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48" w:rsidRPr="00FC2948" w:rsidRDefault="00FC2948" w:rsidP="00FC2948">
      <w:pPr>
        <w:jc w:val="both"/>
        <w:rPr>
          <w:rFonts w:asciiTheme="majorBidi" w:hAnsiTheme="majorBidi" w:cstheme="majorBidi" w:hint="cs"/>
          <w:b/>
          <w:bCs/>
          <w:sz w:val="32"/>
          <w:szCs w:val="32"/>
          <w:rtl/>
          <w:lang w:bidi="he-IL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he-IL"/>
        </w:rPr>
        <w:t>השיבו על השאילות:</w:t>
      </w:r>
      <w:bookmarkStart w:id="0" w:name="_GoBack"/>
      <w:bookmarkEnd w:id="0"/>
    </w:p>
    <w:p w:rsidR="00392683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1- לאילו מדינות יש גבול עם ישראל?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2- מה קרה בכ''ט בנובמבר?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3- כיתבו את שמותיהם של ראשי ממשלות ישראל?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4- מהו "הקו הירוק"?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5- כיתבו מהן מלחמות ישראל?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6- מיהו יו''ר הכנסת הנוכחי?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7- באיזה תאריך לועזי נרצח יצחק רבין (יום, חודש, שנה)?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8- כיתבו את ארבע השורות הראשונות בהמנון הלאומי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9- מיהו נשיא בית המשפט העליון המכהן?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10- כיתבו מהם חומשי התורה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11- מה פירוש "חסיד אומות העולם"?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12- באיזו שנה נרצחו י''א הספורטאים?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13- מי היה נשיא המדינה הראשון?</w:t>
      </w:r>
    </w:p>
    <w:p w:rsidR="000A54C7" w:rsidRPr="00FC2948" w:rsidRDefault="000A54C7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 xml:space="preserve">14- </w:t>
      </w:r>
      <w:r w:rsidR="00D72812" w:rsidRPr="00FC2948">
        <w:rPr>
          <w:rFonts w:asciiTheme="majorBidi" w:hAnsiTheme="majorBidi" w:cstheme="majorBidi"/>
          <w:sz w:val="32"/>
          <w:szCs w:val="32"/>
          <w:rtl/>
          <w:lang w:bidi="he-IL"/>
        </w:rPr>
        <w:t>באיזו שנה התרחש "המהפך"?</w:t>
      </w:r>
    </w:p>
    <w:p w:rsidR="00D72812" w:rsidRPr="00FC2948" w:rsidRDefault="00D72812" w:rsidP="00FC2948">
      <w:pPr>
        <w:jc w:val="both"/>
        <w:rPr>
          <w:rFonts w:asciiTheme="majorBidi" w:hAnsiTheme="majorBidi" w:cstheme="majorBidi"/>
          <w:sz w:val="32"/>
          <w:szCs w:val="32"/>
          <w:rtl/>
          <w:lang w:bidi="he-IL"/>
        </w:rPr>
      </w:pPr>
      <w:r w:rsidRPr="00FC2948">
        <w:rPr>
          <w:rFonts w:asciiTheme="majorBidi" w:hAnsiTheme="majorBidi" w:cstheme="majorBidi"/>
          <w:sz w:val="32"/>
          <w:szCs w:val="32"/>
          <w:rtl/>
          <w:lang w:bidi="he-IL"/>
        </w:rPr>
        <w:t>15- מהם ראשי התיבות פלמ''ח?</w:t>
      </w:r>
    </w:p>
    <w:sectPr w:rsidR="00D72812" w:rsidRPr="00FC2948" w:rsidSect="009C25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64C4F"/>
    <w:multiLevelType w:val="hybridMultilevel"/>
    <w:tmpl w:val="839C7F2C"/>
    <w:lvl w:ilvl="0" w:tplc="A61AE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27"/>
    <w:rsid w:val="000A54C7"/>
    <w:rsid w:val="00392683"/>
    <w:rsid w:val="009C253D"/>
    <w:rsid w:val="00D72812"/>
    <w:rsid w:val="00DC2627"/>
    <w:rsid w:val="00F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mlaban</dc:creator>
  <cp:keywords/>
  <dc:description/>
  <cp:lastModifiedBy>mlaban</cp:lastModifiedBy>
  <cp:revision>3</cp:revision>
  <dcterms:created xsi:type="dcterms:W3CDTF">2015-09-29T21:26:00Z</dcterms:created>
  <dcterms:modified xsi:type="dcterms:W3CDTF">2015-09-29T21:39:00Z</dcterms:modified>
</cp:coreProperties>
</file>