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BE" w:rsidRDefault="009A48BE" w:rsidP="009A48BE">
      <w:pPr>
        <w:spacing w:after="0" w:line="278" w:lineRule="auto"/>
        <w:ind w:left="1412" w:right="1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South African Statist.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J. (2011) </w:t>
      </w:r>
      <w:r>
        <w:rPr>
          <w:rFonts w:ascii="Times New Roman" w:hAnsi="Times New Roman" w:cs="Times New Roman"/>
          <w:b/>
          <w:bCs/>
          <w:sz w:val="20"/>
          <w:szCs w:val="20"/>
        </w:rPr>
        <w:t>45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>149–170</w:t>
      </w:r>
    </w:p>
    <w:p w:rsidR="009A48BE" w:rsidRDefault="009A48BE" w:rsidP="009A48BE">
      <w:pPr>
        <w:spacing w:after="0" w:line="278" w:lineRule="auto"/>
        <w:ind w:left="1412" w:right="1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48BE" w:rsidRDefault="009A48BE" w:rsidP="009A48BE">
      <w:pPr>
        <w:spacing w:after="0" w:line="278" w:lineRule="auto"/>
        <w:ind w:left="1412" w:right="11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THEO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TISTICAL INFERENCE</w:t>
      </w:r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USING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OGRESSIVE</w:t>
      </w:r>
      <w:r>
        <w:rPr>
          <w:rFonts w:ascii="Times New Roman" w:eastAsia="Times New Roman" w:hAnsi="Times New Roman" w:cs="Times New Roman"/>
          <w:b/>
          <w:bCs/>
          <w:spacing w:val="-26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 HYBRID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CENSORED</w:t>
      </w:r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UNDER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EXPONENTI</w:t>
      </w:r>
      <w:r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TED</w:t>
      </w:r>
      <w:r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EXPONENTIAL</w:t>
      </w:r>
    </w:p>
    <w:p w:rsidR="009A48BE" w:rsidRDefault="009A48BE" w:rsidP="009A48BE">
      <w:pPr>
        <w:spacing w:after="0" w:line="308" w:lineRule="exact"/>
        <w:ind w:left="1465" w:right="11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DISTRI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UTION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BINOMIAL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RANDOM</w:t>
      </w:r>
    </w:p>
    <w:p w:rsidR="009A48BE" w:rsidRDefault="009A48BE" w:rsidP="009A48BE">
      <w:pPr>
        <w:spacing w:before="36" w:after="0" w:line="240" w:lineRule="auto"/>
        <w:ind w:left="3593" w:right="329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REM</w:t>
      </w:r>
      <w:r>
        <w:rPr>
          <w:rFonts w:ascii="Times New Roman" w:eastAsia="Times New Roman" w:hAnsi="Times New Roman" w:cs="Times New Roman"/>
          <w:b/>
          <w:bCs/>
          <w:spacing w:val="-14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38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ALS</w:t>
      </w:r>
    </w:p>
    <w:p w:rsidR="009A48BE" w:rsidRDefault="009A48BE" w:rsidP="009A48BE">
      <w:pPr>
        <w:spacing w:before="1" w:after="0" w:line="180" w:lineRule="exact"/>
        <w:rPr>
          <w:sz w:val="18"/>
          <w:szCs w:val="18"/>
        </w:rPr>
      </w:pPr>
    </w:p>
    <w:p w:rsidR="009A48BE" w:rsidRDefault="009A48BE" w:rsidP="009A48BE">
      <w:pPr>
        <w:spacing w:after="0" w:line="240" w:lineRule="auto"/>
        <w:ind w:left="3844" w:right="35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i/>
          <w:spacing w:val="-1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.M.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w w:val="96"/>
          <w:sz w:val="24"/>
          <w:szCs w:val="24"/>
        </w:rPr>
        <w:t>Afify</w:t>
      </w:r>
      <w:proofErr w:type="spellEnd"/>
    </w:p>
    <w:bookmarkEnd w:id="0"/>
    <w:p w:rsidR="009A48BE" w:rsidRDefault="009A48BE" w:rsidP="009A48BE">
      <w:pPr>
        <w:spacing w:after="0" w:line="247" w:lineRule="auto"/>
        <w:ind w:left="1692" w:right="1389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Kafrelsheikh</w:t>
      </w:r>
      <w:proofErr w:type="spellEnd"/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ersit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aculty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Commerce,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Depart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Statistics, </w:t>
      </w:r>
      <w:r>
        <w:rPr>
          <w:rFonts w:ascii="Times New Roman" w:eastAsia="Times New Roman" w:hAnsi="Times New Roman" w:cs="Times New Roman"/>
          <w:sz w:val="20"/>
          <w:szCs w:val="20"/>
        </w:rPr>
        <w:t>Mathematics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Insurance</w:t>
      </w:r>
    </w:p>
    <w:p w:rsidR="009A48BE" w:rsidRDefault="009A48BE" w:rsidP="009A48BE">
      <w:pPr>
        <w:spacing w:after="0" w:line="226" w:lineRule="exact"/>
        <w:ind w:left="3054" w:right="275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97CE81" wp14:editId="79DA0599">
                <wp:simplePos x="0" y="0"/>
                <wp:positionH relativeFrom="page">
                  <wp:posOffset>1889760</wp:posOffset>
                </wp:positionH>
                <wp:positionV relativeFrom="paragraph">
                  <wp:posOffset>232410</wp:posOffset>
                </wp:positionV>
                <wp:extent cx="3959860" cy="1270"/>
                <wp:effectExtent l="13335" t="13335" r="8255" b="444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9860" cy="1270"/>
                          <a:chOff x="2976" y="366"/>
                          <a:chExt cx="6236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2976" y="366"/>
                            <a:ext cx="6236" cy="2"/>
                          </a:xfrm>
                          <a:custGeom>
                            <a:avLst/>
                            <a:gdLst>
                              <a:gd name="T0" fmla="+- 0 2976 2976"/>
                              <a:gd name="T1" fmla="*/ T0 w 6236"/>
                              <a:gd name="T2" fmla="+- 0 9213 2976"/>
                              <a:gd name="T3" fmla="*/ T2 w 62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36">
                                <a:moveTo>
                                  <a:pt x="0" y="0"/>
                                </a:moveTo>
                                <a:lnTo>
                                  <a:pt x="6237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148.8pt;margin-top:18.3pt;width:311.8pt;height:.1pt;z-index:-251657216;mso-position-horizontal-relative:page" coordorigin="2976,366" coordsize="62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">
                <v:shape id="Freeform 3" o:spid="_x0000_s1027" style="position:absolute;left:2976;top:366;width:6236;height:2;visibility:visible;mso-wrap-style:square;v-text-anchor:top" coordsize="62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Jn4MMA&#10;AADaAAAADwAAAGRycy9kb3ducmV2LnhtbESPQWvCQBSE70L/w/KEXkQ39hAluhEplLbgxdhDj8/s&#10;SzaYfRuyW5P213cFweMwM98w291oW3Gl3jeOFSwXCQji0umGawVfp7f5GoQPyBpbx6Tglzzs8qfJ&#10;FjPtBj7StQi1iBD2GSowIXSZlL40ZNEvXEccvcr1FkOUfS11j0OE21a+JEkqLTYcFwx29GqovBQ/&#10;VsHqrD/XM/P3vTx0lS5Gl77rAZV6no77DYhAY3iE7+0PrSCF25V4A2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Jn4MMAAADaAAAADwAAAAAAAAAAAAAAAACYAgAAZHJzL2Rv&#10;d25yZXYueG1sUEsFBgAAAAAEAAQA9QAAAIgDAAAAAA==&#10;" path="m,l6237,e" filled="f" strokeweight=".09983mm">
                  <v:path arrowok="t" o:connecttype="custom" o:connectlocs="0,0;6237,0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e-mail</w:t>
      </w:r>
      <w:proofErr w:type="gramEnd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pacing w:val="6"/>
          <w:position w:val="-1"/>
          <w:sz w:val="20"/>
          <w:szCs w:val="20"/>
        </w:rPr>
        <w:t xml:space="preserve">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i/>
            <w:color w:val="auto"/>
            <w:spacing w:val="-18"/>
            <w:w w:val="99"/>
            <w:position w:val="-1"/>
            <w:sz w:val="20"/>
            <w:szCs w:val="20"/>
            <w:u w:val="none"/>
          </w:rPr>
          <w:t>W</w:t>
        </w:r>
      </w:hyperlink>
      <w:hyperlink r:id="rId6" w:history="1">
        <w:r>
          <w:rPr>
            <w:rStyle w:val="Hyperlink"/>
            <w:rFonts w:ascii="Times New Roman" w:eastAsia="Times New Roman" w:hAnsi="Times New Roman" w:cs="Times New Roman"/>
            <w:i/>
            <w:color w:val="auto"/>
            <w:w w:val="99"/>
            <w:position w:val="-1"/>
            <w:sz w:val="20"/>
            <w:szCs w:val="20"/>
            <w:u w:val="none"/>
          </w:rPr>
          <w:t>aleedafify@yahoo.com</w:t>
        </w:r>
      </w:hyperlink>
    </w:p>
    <w:p w:rsidR="009A48BE" w:rsidRDefault="009A48BE" w:rsidP="009A48BE">
      <w:pPr>
        <w:spacing w:before="7" w:after="0" w:line="180" w:lineRule="exact"/>
        <w:rPr>
          <w:sz w:val="18"/>
          <w:szCs w:val="18"/>
        </w:rPr>
      </w:pPr>
    </w:p>
    <w:p w:rsidR="009A48BE" w:rsidRDefault="009A48BE" w:rsidP="009A48BE">
      <w:pPr>
        <w:spacing w:after="0" w:line="244" w:lineRule="auto"/>
        <w:ind w:left="1296" w:right="9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C15BD83" wp14:editId="291418E4">
                <wp:simplePos x="0" y="0"/>
                <wp:positionH relativeFrom="page">
                  <wp:posOffset>1889760</wp:posOffset>
                </wp:positionH>
                <wp:positionV relativeFrom="paragraph">
                  <wp:posOffset>577850</wp:posOffset>
                </wp:positionV>
                <wp:extent cx="3959860" cy="1270"/>
                <wp:effectExtent l="13335" t="6350" r="8255" b="1143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9860" cy="1270"/>
                          <a:chOff x="2976" y="910"/>
                          <a:chExt cx="6236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976" y="910"/>
                            <a:ext cx="6236" cy="2"/>
                          </a:xfrm>
                          <a:custGeom>
                            <a:avLst/>
                            <a:gdLst>
                              <a:gd name="T0" fmla="+- 0 2976 2976"/>
                              <a:gd name="T1" fmla="*/ T0 w 6236"/>
                              <a:gd name="T2" fmla="+- 0 9213 2976"/>
                              <a:gd name="T3" fmla="*/ T2 w 62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36">
                                <a:moveTo>
                                  <a:pt x="0" y="0"/>
                                </a:moveTo>
                                <a:lnTo>
                                  <a:pt x="6237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148.8pt;margin-top:45.5pt;width:311.8pt;height:.1pt;z-index:-251656192;mso-position-horizontal-relative:page" coordorigin="2976,910" coordsize="62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">
                <v:shape id="Freeform 5" o:spid="_x0000_s1027" style="position:absolute;left:2976;top:910;width:6236;height:2;visibility:visible;mso-wrap-style:square;v-text-anchor:top" coordsize="62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xcDMMA&#10;AADaAAAADwAAAGRycy9kb3ducmV2LnhtbESPQWvCQBSE7wX/w/IEL6VuFNGQuooIooVeGj30+Jp9&#10;ZoPZtyG7mthf7xYKHoeZ+YZZrntbixu1vnKsYDJOQBAXTldcKjgdd28pCB+QNdaOScGdPKxXg5cl&#10;Ztp1/EW3PJQiQthnqMCE0GRS+sKQRT92DXH0zq61GKJsS6lb7CLc1nKaJHNpseK4YLChraHikl+t&#10;gsWP/khfze/35LM567x3873uUKnRsN+8gwjUh2f4v33QCmbwdyXe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xcDMMAAADaAAAADwAAAAAAAAAAAAAAAACYAgAAZHJzL2Rv&#10;d25yZXYueG1sUEsFBgAAAAAEAAQA9QAAAIgDAAAAAA==&#10;" path="m,l6237,e" filled="f" strokeweight=".09983mm">
                  <v:path arrowok="t" o:connecttype="custom" o:connectlocs="0,0;6237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ey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ords:</w:t>
      </w:r>
      <w:r>
        <w:rPr>
          <w:rFonts w:ascii="Times New Roman" w:eastAsia="Times New Roman" w:hAnsi="Times New Roman" w:cs="Times New Roman"/>
          <w:b/>
          <w:bCs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Bayes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procedure;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maximum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elihood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estimation;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progress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ype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censoring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random</w:t>
      </w:r>
      <w:proofErr w:type="gramEnd"/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al;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xponentiated</w:t>
      </w:r>
      <w:proofErr w:type="spellEnd"/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xponential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amily; 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ype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ype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censored.</w:t>
      </w:r>
    </w:p>
    <w:p w:rsidR="009A48BE" w:rsidRDefault="009A48BE" w:rsidP="009A48BE">
      <w:pPr>
        <w:spacing w:before="8" w:after="0" w:line="170" w:lineRule="exact"/>
        <w:rPr>
          <w:sz w:val="17"/>
          <w:szCs w:val="17"/>
        </w:rPr>
      </w:pPr>
    </w:p>
    <w:p w:rsidR="009A48BE" w:rsidRDefault="009A48BE" w:rsidP="009A48BE">
      <w:pPr>
        <w:tabs>
          <w:tab w:val="left" w:pos="2580"/>
        </w:tabs>
        <w:spacing w:after="0" w:line="247" w:lineRule="auto"/>
        <w:ind w:left="1296" w:right="9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30BB58E" wp14:editId="7340AA13">
                <wp:simplePos x="0" y="0"/>
                <wp:positionH relativeFrom="page">
                  <wp:posOffset>1889760</wp:posOffset>
                </wp:positionH>
                <wp:positionV relativeFrom="paragraph">
                  <wp:posOffset>2247900</wp:posOffset>
                </wp:positionV>
                <wp:extent cx="3959860" cy="1270"/>
                <wp:effectExtent l="13335" t="9525" r="8255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9860" cy="1270"/>
                          <a:chOff x="2976" y="3540"/>
                          <a:chExt cx="6236" cy="2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2976" y="3540"/>
                            <a:ext cx="6236" cy="2"/>
                          </a:xfrm>
                          <a:custGeom>
                            <a:avLst/>
                            <a:gdLst>
                              <a:gd name="T0" fmla="+- 0 2976 2976"/>
                              <a:gd name="T1" fmla="*/ T0 w 6236"/>
                              <a:gd name="T2" fmla="+- 0 9213 2976"/>
                              <a:gd name="T3" fmla="*/ T2 w 62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36">
                                <a:moveTo>
                                  <a:pt x="0" y="0"/>
                                </a:moveTo>
                                <a:lnTo>
                                  <a:pt x="6237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148.8pt;margin-top:177pt;width:311.8pt;height:.1pt;z-index:-251655168;mso-position-horizontal-relative:page" coordorigin="2976,3540" coordsize="62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">
                <v:shape id="Freeform 7" o:spid="_x0000_s1027" style="position:absolute;left:2976;top:3540;width:6236;height:2;visibility:visible;mso-wrap-style:square;v-text-anchor:top" coordsize="62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lh48QA&#10;AADaAAAADwAAAGRycy9kb3ducmV2LnhtbESPQWvCQBSE74L/YXmCF6mb5BAldZVSKLXQi2kPPb5m&#10;n9nQ7NuQ3Sapv94tCB6HmfmG2R0m24qBet84VpCuExDEldMN1wo+P14etiB8QNbYOiYFf+ThsJ/P&#10;dlhoN/KJhjLUIkLYF6jAhNAVUvrKkEW/dh1x9M6utxii7Gupexwj3LYyS5JcWmw4Lhjs6NlQ9VP+&#10;WgWbb/22XZnLV/renXU5ufxVj6jUcjE9PYIINIV7+NY+agUZ/F+JN0D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ZYePEAAAA2gAAAA8AAAAAAAAAAAAAAAAAmAIAAGRycy9k&#10;b3ducmV2LnhtbFBLBQYAAAAABAAEAPUAAACJAwAAAAA=&#10;" path="m,l6237,e" filled="f" strokeweight=".09983mm">
                  <v:path arrowok="t" o:connecttype="custom" o:connectlocs="0,0;6237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Summary: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reliability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analysis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proofErr w:type="gramEnd"/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quite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common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ailure of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vidual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item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attri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utable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more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cause. More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obser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often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censored. 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ybrid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censoring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scheme which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mixture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entional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ype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ype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censoring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schemes is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quite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useful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life-testing or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reliability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xperiments.  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Recently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ype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II progress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censoring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schemes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become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quite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popular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analysing</w:t>
      </w:r>
      <w:proofErr w:type="spellEnd"/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highly reliable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data.    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duration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xperiment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 quite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lengt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Hence,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paper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introduce 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ype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progress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ybrid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censoring scheme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random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als,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where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number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units rem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ailure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foll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ws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binomial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distri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ution</w:t>
      </w:r>
      <w:r>
        <w:rPr>
          <w:rFonts w:ascii="Times New Roman" w:eastAsia="Times New Roman" w:hAnsi="Times New Roman" w:cs="Times New Roman"/>
          <w:spacing w:val="-1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xperiment terminates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prespecified</w:t>
      </w:r>
      <w:proofErr w:type="spellEnd"/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time.  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elihood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inference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Bayes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procedures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unkn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parameters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assumptions that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lifetime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distri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utions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ferent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causes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independent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xponentiated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xponentially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distri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uted.</w:t>
      </w:r>
    </w:p>
    <w:p w:rsidR="009A48BE" w:rsidRDefault="009A48BE" w:rsidP="009A48BE">
      <w:pPr>
        <w:spacing w:after="0" w:line="200" w:lineRule="exact"/>
        <w:rPr>
          <w:sz w:val="20"/>
          <w:szCs w:val="20"/>
        </w:rPr>
      </w:pPr>
    </w:p>
    <w:p w:rsidR="009A48BE" w:rsidRDefault="009A48BE" w:rsidP="009A48BE"/>
    <w:p w:rsidR="009A48BE" w:rsidRDefault="009A48BE" w:rsidP="009A48BE"/>
    <w:p w:rsidR="00814A9D" w:rsidRDefault="009A48BE">
      <w:pPr>
        <w:rPr>
          <w:rFonts w:hint="cs"/>
          <w:lang w:bidi="ar-EG"/>
        </w:rPr>
      </w:pPr>
    </w:p>
    <w:sectPr w:rsidR="00814A9D" w:rsidSect="0088040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BE"/>
    <w:rsid w:val="001C0638"/>
    <w:rsid w:val="00880403"/>
    <w:rsid w:val="009A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8BE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48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8BE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4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eedafify@yahoo.com" TargetMode="External"/><Relationship Id="rId5" Type="http://schemas.openxmlformats.org/officeDocument/2006/relationships/hyperlink" Target="mailto:Waleedafify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KFS</dc:creator>
  <cp:lastModifiedBy>KFS</cp:lastModifiedBy>
  <cp:revision>1</cp:revision>
  <dcterms:created xsi:type="dcterms:W3CDTF">2014-03-19T10:49:00Z</dcterms:created>
  <dcterms:modified xsi:type="dcterms:W3CDTF">2014-03-19T10:50:00Z</dcterms:modified>
</cp:coreProperties>
</file>