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4D97C" w14:textId="1DDC6C6E" w:rsidR="00F45AAA" w:rsidRPr="00F45AAA" w:rsidRDefault="00F45AAA" w:rsidP="00F45AAA">
      <w:pPr>
        <w:jc w:val="center"/>
        <w:rPr>
          <w:b/>
          <w:bCs/>
          <w:sz w:val="24"/>
          <w:szCs w:val="24"/>
        </w:rPr>
      </w:pPr>
      <w:r w:rsidRPr="00F45AAA">
        <w:rPr>
          <w:b/>
          <w:bCs/>
          <w:sz w:val="24"/>
          <w:szCs w:val="24"/>
        </w:rPr>
        <w:t xml:space="preserve">Seventh semester timetable 2021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F45AAA" w14:paraId="1AA730F0" w14:textId="77777777" w:rsidTr="00E56B9B">
        <w:trPr>
          <w:trHeight w:val="375"/>
        </w:trPr>
        <w:tc>
          <w:tcPr>
            <w:tcW w:w="1601" w:type="dxa"/>
          </w:tcPr>
          <w:p w14:paraId="6A779675" w14:textId="141045C1" w:rsidR="00F45AAA" w:rsidRDefault="00F45AAA" w:rsidP="00F45AAA">
            <w:r w:rsidRPr="00F45AAA">
              <w:t>1st week</w:t>
            </w:r>
          </w:p>
        </w:tc>
        <w:tc>
          <w:tcPr>
            <w:tcW w:w="1601" w:type="dxa"/>
          </w:tcPr>
          <w:p w14:paraId="08D3ECB6" w14:textId="60147ADD" w:rsidR="00F45AAA" w:rsidRDefault="00F45AAA" w:rsidP="00F45AAA">
            <w:r>
              <w:t>8-10</w:t>
            </w:r>
          </w:p>
        </w:tc>
        <w:tc>
          <w:tcPr>
            <w:tcW w:w="1601" w:type="dxa"/>
          </w:tcPr>
          <w:p w14:paraId="452CAC4D" w14:textId="1FE7D33B" w:rsidR="00F45AAA" w:rsidRDefault="00F45AAA" w:rsidP="00F45AAA">
            <w:r>
              <w:t>10-12</w:t>
            </w:r>
          </w:p>
        </w:tc>
        <w:tc>
          <w:tcPr>
            <w:tcW w:w="1601" w:type="dxa"/>
          </w:tcPr>
          <w:p w14:paraId="5DDAE9ED" w14:textId="211E35F7" w:rsidR="00F45AAA" w:rsidRDefault="00F45AAA" w:rsidP="00F45AAA">
            <w:r>
              <w:t>12-12:30</w:t>
            </w:r>
          </w:p>
        </w:tc>
        <w:tc>
          <w:tcPr>
            <w:tcW w:w="1601" w:type="dxa"/>
          </w:tcPr>
          <w:p w14:paraId="324D0EC7" w14:textId="79BD96AA" w:rsidR="00F45AAA" w:rsidRDefault="00F45AAA" w:rsidP="00F45AAA">
            <w:r>
              <w:t>12:30-2:30</w:t>
            </w:r>
          </w:p>
        </w:tc>
        <w:tc>
          <w:tcPr>
            <w:tcW w:w="1601" w:type="dxa"/>
          </w:tcPr>
          <w:p w14:paraId="513CAE6D" w14:textId="593A2021" w:rsidR="00F45AAA" w:rsidRDefault="00F45AAA" w:rsidP="00F45AAA">
            <w:r>
              <w:t>2:30-3:30</w:t>
            </w:r>
          </w:p>
        </w:tc>
      </w:tr>
      <w:tr w:rsidR="00F45AAA" w14:paraId="29932E72" w14:textId="77777777" w:rsidTr="00E56B9B">
        <w:trPr>
          <w:trHeight w:val="538"/>
        </w:trPr>
        <w:tc>
          <w:tcPr>
            <w:tcW w:w="1601" w:type="dxa"/>
          </w:tcPr>
          <w:p w14:paraId="51D763B0" w14:textId="77777777" w:rsidR="00F45AAA" w:rsidRDefault="00F45AAA" w:rsidP="00F45AAA">
            <w:r>
              <w:t xml:space="preserve">Saturday </w:t>
            </w:r>
          </w:p>
          <w:p w14:paraId="1B0D386A" w14:textId="01030814" w:rsidR="003D3C23" w:rsidRDefault="003D3C23" w:rsidP="00F45AAA">
            <w:r>
              <w:t>9/10/2021</w:t>
            </w:r>
          </w:p>
        </w:tc>
        <w:tc>
          <w:tcPr>
            <w:tcW w:w="1601" w:type="dxa"/>
          </w:tcPr>
          <w:p w14:paraId="6539EA16" w14:textId="6232DA13" w:rsidR="00F45AAA" w:rsidRDefault="00F45AAA" w:rsidP="00F45AAA">
            <w:r>
              <w:t xml:space="preserve">Clinical round </w:t>
            </w:r>
            <w:r w:rsidRPr="00F45AAA">
              <w:t>A</w:t>
            </w:r>
          </w:p>
        </w:tc>
        <w:tc>
          <w:tcPr>
            <w:tcW w:w="1601" w:type="dxa"/>
          </w:tcPr>
          <w:p w14:paraId="79D634F1" w14:textId="7EE5FAD0" w:rsidR="00F45AAA" w:rsidRDefault="00F45AAA" w:rsidP="00F45AAA">
            <w:r w:rsidRPr="00F45AAA">
              <w:t xml:space="preserve">Clinical round </w:t>
            </w:r>
            <w:r>
              <w:t>B</w:t>
            </w:r>
          </w:p>
        </w:tc>
        <w:tc>
          <w:tcPr>
            <w:tcW w:w="1601" w:type="dxa"/>
            <w:vMerge w:val="restart"/>
          </w:tcPr>
          <w:p w14:paraId="29B9F16C" w14:textId="218885A1" w:rsidR="00F45AAA" w:rsidRDefault="00F45AAA" w:rsidP="00F45AAA">
            <w:r>
              <w:t>Break</w:t>
            </w:r>
          </w:p>
        </w:tc>
        <w:tc>
          <w:tcPr>
            <w:tcW w:w="1601" w:type="dxa"/>
          </w:tcPr>
          <w:p w14:paraId="6DA984F9" w14:textId="77777777" w:rsidR="00F45AAA" w:rsidRDefault="00F45AAA" w:rsidP="00F45AAA">
            <w:r>
              <w:t>Lecture</w:t>
            </w:r>
          </w:p>
          <w:p w14:paraId="5D6F770D" w14:textId="73253704" w:rsidR="00F45AAA" w:rsidRDefault="00F45AAA" w:rsidP="00F45AAA">
            <w:r>
              <w:t>surgery</w:t>
            </w:r>
          </w:p>
        </w:tc>
        <w:tc>
          <w:tcPr>
            <w:tcW w:w="1601" w:type="dxa"/>
            <w:vMerge w:val="restart"/>
          </w:tcPr>
          <w:p w14:paraId="18371E1E" w14:textId="3E447F7E" w:rsidR="00F45AAA" w:rsidRDefault="00F45AAA" w:rsidP="00F45AAA">
            <w:r>
              <w:t>Activity</w:t>
            </w:r>
          </w:p>
        </w:tc>
      </w:tr>
      <w:tr w:rsidR="00F45AAA" w14:paraId="0CE0701B" w14:textId="77777777" w:rsidTr="00E56B9B">
        <w:trPr>
          <w:trHeight w:val="538"/>
        </w:trPr>
        <w:tc>
          <w:tcPr>
            <w:tcW w:w="1601" w:type="dxa"/>
          </w:tcPr>
          <w:p w14:paraId="0E69A555" w14:textId="56653E73" w:rsidR="00F45AAA" w:rsidRDefault="00F45AAA" w:rsidP="00F45AAA">
            <w:r w:rsidRPr="00F45AAA">
              <w:t>Sunday</w:t>
            </w:r>
          </w:p>
        </w:tc>
        <w:tc>
          <w:tcPr>
            <w:tcW w:w="1601" w:type="dxa"/>
          </w:tcPr>
          <w:p w14:paraId="05F86029" w14:textId="57F59104" w:rsidR="00F45AAA" w:rsidRDefault="00F45AAA" w:rsidP="00F45AAA">
            <w:r w:rsidRPr="003C14D2">
              <w:t>Clinical round A</w:t>
            </w:r>
          </w:p>
        </w:tc>
        <w:tc>
          <w:tcPr>
            <w:tcW w:w="1601" w:type="dxa"/>
          </w:tcPr>
          <w:p w14:paraId="248DB3CD" w14:textId="02C92BAF" w:rsidR="00F45AAA" w:rsidRDefault="00F45AAA" w:rsidP="00F45AAA">
            <w:r w:rsidRPr="003C14D2">
              <w:t>Clinical round B</w:t>
            </w:r>
          </w:p>
        </w:tc>
        <w:tc>
          <w:tcPr>
            <w:tcW w:w="1601" w:type="dxa"/>
            <w:vMerge/>
          </w:tcPr>
          <w:p w14:paraId="6B378E12" w14:textId="77777777" w:rsidR="00F45AAA" w:rsidRDefault="00F45AAA" w:rsidP="00F45AAA"/>
        </w:tc>
        <w:tc>
          <w:tcPr>
            <w:tcW w:w="1601" w:type="dxa"/>
          </w:tcPr>
          <w:p w14:paraId="32196284" w14:textId="77777777" w:rsidR="00F45AAA" w:rsidRDefault="00F45AAA" w:rsidP="00F45AAA">
            <w:r w:rsidRPr="00F45AAA">
              <w:t>Lecture</w:t>
            </w:r>
          </w:p>
          <w:p w14:paraId="4D523722" w14:textId="0E606A8E" w:rsidR="00F45AAA" w:rsidRDefault="00F45AAA" w:rsidP="00F45AAA">
            <w:r>
              <w:t>Medicine II</w:t>
            </w:r>
          </w:p>
        </w:tc>
        <w:tc>
          <w:tcPr>
            <w:tcW w:w="1601" w:type="dxa"/>
            <w:vMerge/>
          </w:tcPr>
          <w:p w14:paraId="6619F116" w14:textId="77777777" w:rsidR="00F45AAA" w:rsidRDefault="00F45AAA" w:rsidP="00F45AAA"/>
        </w:tc>
      </w:tr>
      <w:tr w:rsidR="00F45AAA" w14:paraId="719C0817" w14:textId="77777777" w:rsidTr="00E56B9B">
        <w:trPr>
          <w:trHeight w:val="538"/>
        </w:trPr>
        <w:tc>
          <w:tcPr>
            <w:tcW w:w="1601" w:type="dxa"/>
          </w:tcPr>
          <w:p w14:paraId="193969E4" w14:textId="019C1073" w:rsidR="00F45AAA" w:rsidRDefault="00F45AAA" w:rsidP="00F45AAA">
            <w:r w:rsidRPr="00F45AAA">
              <w:t>Monday</w:t>
            </w:r>
          </w:p>
        </w:tc>
        <w:tc>
          <w:tcPr>
            <w:tcW w:w="1601" w:type="dxa"/>
          </w:tcPr>
          <w:p w14:paraId="4AA01E81" w14:textId="7821A138" w:rsidR="00F45AAA" w:rsidRDefault="00F45AAA" w:rsidP="00F45AAA">
            <w:r w:rsidRPr="00676F80">
              <w:t>Clinical round A</w:t>
            </w:r>
          </w:p>
        </w:tc>
        <w:tc>
          <w:tcPr>
            <w:tcW w:w="1601" w:type="dxa"/>
          </w:tcPr>
          <w:p w14:paraId="7BBF0A0F" w14:textId="3D32D449" w:rsidR="00F45AAA" w:rsidRDefault="00F45AAA" w:rsidP="00F45AAA">
            <w:r w:rsidRPr="00676F80">
              <w:t>Clinical round B</w:t>
            </w:r>
          </w:p>
        </w:tc>
        <w:tc>
          <w:tcPr>
            <w:tcW w:w="1601" w:type="dxa"/>
            <w:vMerge/>
          </w:tcPr>
          <w:p w14:paraId="6AF1E16D" w14:textId="77777777" w:rsidR="00F45AAA" w:rsidRDefault="00F45AAA" w:rsidP="00F45AAA"/>
        </w:tc>
        <w:tc>
          <w:tcPr>
            <w:tcW w:w="1601" w:type="dxa"/>
          </w:tcPr>
          <w:p w14:paraId="036232FE" w14:textId="77777777" w:rsidR="00F45AAA" w:rsidRDefault="00F45AAA" w:rsidP="00F45AAA">
            <w:r w:rsidRPr="00F45AAA">
              <w:t>Lecture</w:t>
            </w:r>
          </w:p>
          <w:p w14:paraId="5C61F5BA" w14:textId="3CE81FD8" w:rsidR="00F45AAA" w:rsidRDefault="00F45AAA" w:rsidP="00F45AAA">
            <w:r>
              <w:t>Obstetrics</w:t>
            </w:r>
          </w:p>
        </w:tc>
        <w:tc>
          <w:tcPr>
            <w:tcW w:w="1601" w:type="dxa"/>
            <w:vMerge/>
          </w:tcPr>
          <w:p w14:paraId="351CC666" w14:textId="77777777" w:rsidR="00F45AAA" w:rsidRDefault="00F45AAA" w:rsidP="00F45AAA"/>
        </w:tc>
      </w:tr>
      <w:tr w:rsidR="00F45AAA" w14:paraId="0F98EB05" w14:textId="77777777" w:rsidTr="00E56B9B">
        <w:trPr>
          <w:trHeight w:val="554"/>
        </w:trPr>
        <w:tc>
          <w:tcPr>
            <w:tcW w:w="1601" w:type="dxa"/>
          </w:tcPr>
          <w:p w14:paraId="09EF5877" w14:textId="7B7E8FA4" w:rsidR="00F45AAA" w:rsidRDefault="00F45AAA" w:rsidP="00F45AAA">
            <w:r w:rsidRPr="00F45AAA">
              <w:t>Tuesday</w:t>
            </w:r>
          </w:p>
        </w:tc>
        <w:tc>
          <w:tcPr>
            <w:tcW w:w="1601" w:type="dxa"/>
          </w:tcPr>
          <w:p w14:paraId="3E217551" w14:textId="1026F295" w:rsidR="00F45AAA" w:rsidRDefault="00F45AAA" w:rsidP="00F45AAA">
            <w:r w:rsidRPr="00CE323C">
              <w:t>Clinical round A</w:t>
            </w:r>
          </w:p>
        </w:tc>
        <w:tc>
          <w:tcPr>
            <w:tcW w:w="1601" w:type="dxa"/>
          </w:tcPr>
          <w:p w14:paraId="249E8516" w14:textId="4134FF9E" w:rsidR="00F45AAA" w:rsidRDefault="00F45AAA" w:rsidP="00F45AAA">
            <w:r w:rsidRPr="00CE323C">
              <w:t>Clinical round B</w:t>
            </w:r>
          </w:p>
        </w:tc>
        <w:tc>
          <w:tcPr>
            <w:tcW w:w="1601" w:type="dxa"/>
            <w:vMerge/>
          </w:tcPr>
          <w:p w14:paraId="70645C9B" w14:textId="77777777" w:rsidR="00F45AAA" w:rsidRDefault="00F45AAA" w:rsidP="00F45AAA"/>
        </w:tc>
        <w:tc>
          <w:tcPr>
            <w:tcW w:w="1601" w:type="dxa"/>
          </w:tcPr>
          <w:p w14:paraId="2650D5E6" w14:textId="77777777" w:rsidR="00F45AAA" w:rsidRDefault="00F45AAA" w:rsidP="00F45AAA">
            <w:r w:rsidRPr="00F45AAA">
              <w:t>Lecture</w:t>
            </w:r>
          </w:p>
          <w:p w14:paraId="55418850" w14:textId="20CBE681" w:rsidR="00F45AAA" w:rsidRDefault="00F45AAA" w:rsidP="00F45AAA">
            <w:r>
              <w:t>Pediatrics</w:t>
            </w:r>
          </w:p>
        </w:tc>
        <w:tc>
          <w:tcPr>
            <w:tcW w:w="1601" w:type="dxa"/>
            <w:vMerge/>
          </w:tcPr>
          <w:p w14:paraId="4E175561" w14:textId="77777777" w:rsidR="00F45AAA" w:rsidRDefault="00F45AAA" w:rsidP="00F45AAA"/>
        </w:tc>
      </w:tr>
      <w:tr w:rsidR="00F45AAA" w14:paraId="3A94C4E2" w14:textId="77777777" w:rsidTr="00E56B9B">
        <w:trPr>
          <w:trHeight w:val="538"/>
        </w:trPr>
        <w:tc>
          <w:tcPr>
            <w:tcW w:w="1601" w:type="dxa"/>
          </w:tcPr>
          <w:p w14:paraId="787CDCEE" w14:textId="7C60B19D" w:rsidR="00F45AAA" w:rsidRDefault="00F45AAA" w:rsidP="00F45AAA">
            <w:r w:rsidRPr="00F45AAA">
              <w:t>Wednesday</w:t>
            </w:r>
          </w:p>
        </w:tc>
        <w:tc>
          <w:tcPr>
            <w:tcW w:w="1601" w:type="dxa"/>
          </w:tcPr>
          <w:p w14:paraId="6934868D" w14:textId="7C255948" w:rsidR="00F45AAA" w:rsidRDefault="00F45AAA" w:rsidP="00F45AAA">
            <w:r w:rsidRPr="00DD6E41">
              <w:t>Clinical round A</w:t>
            </w:r>
          </w:p>
        </w:tc>
        <w:tc>
          <w:tcPr>
            <w:tcW w:w="1601" w:type="dxa"/>
          </w:tcPr>
          <w:p w14:paraId="1F1AC53D" w14:textId="3FDF255B" w:rsidR="00F45AAA" w:rsidRDefault="00F45AAA" w:rsidP="00F45AAA">
            <w:r w:rsidRPr="00DD6E41">
              <w:t>Clinical round B</w:t>
            </w:r>
          </w:p>
        </w:tc>
        <w:tc>
          <w:tcPr>
            <w:tcW w:w="1601" w:type="dxa"/>
            <w:vMerge/>
          </w:tcPr>
          <w:p w14:paraId="610D6BDB" w14:textId="77777777" w:rsidR="00F45AAA" w:rsidRDefault="00F45AAA" w:rsidP="00F45AAA"/>
        </w:tc>
        <w:tc>
          <w:tcPr>
            <w:tcW w:w="1601" w:type="dxa"/>
          </w:tcPr>
          <w:p w14:paraId="0A68BA87" w14:textId="77777777" w:rsidR="00F45AAA" w:rsidRDefault="00F45AAA" w:rsidP="00F45AAA">
            <w:r>
              <w:t>Lecture</w:t>
            </w:r>
          </w:p>
          <w:p w14:paraId="5AEFA153" w14:textId="6EC87E6B" w:rsidR="00F45AAA" w:rsidRDefault="00F45AAA" w:rsidP="00F45AAA">
            <w:r>
              <w:t>Obstetrics</w:t>
            </w:r>
          </w:p>
        </w:tc>
        <w:tc>
          <w:tcPr>
            <w:tcW w:w="1601" w:type="dxa"/>
            <w:vMerge/>
          </w:tcPr>
          <w:p w14:paraId="360CD527" w14:textId="77777777" w:rsidR="00F45AAA" w:rsidRDefault="00F45AAA" w:rsidP="00F45AAA"/>
        </w:tc>
      </w:tr>
      <w:tr w:rsidR="00F45AAA" w14:paraId="052961FB" w14:textId="77777777" w:rsidTr="00E56B9B">
        <w:trPr>
          <w:trHeight w:val="30"/>
        </w:trPr>
        <w:tc>
          <w:tcPr>
            <w:tcW w:w="1601" w:type="dxa"/>
          </w:tcPr>
          <w:p w14:paraId="7851F6CD" w14:textId="02012E8E" w:rsidR="00F45AAA" w:rsidRDefault="00F45AAA" w:rsidP="00F45AAA">
            <w:r w:rsidRPr="00F45AAA">
              <w:t>Thursday</w:t>
            </w:r>
          </w:p>
        </w:tc>
        <w:tc>
          <w:tcPr>
            <w:tcW w:w="1601" w:type="dxa"/>
          </w:tcPr>
          <w:p w14:paraId="7B761B78" w14:textId="2AEA48DD" w:rsidR="00F45AAA" w:rsidRDefault="00F45AAA" w:rsidP="00F45AAA">
            <w:r w:rsidRPr="00D2194A">
              <w:t>Clinical round A</w:t>
            </w:r>
          </w:p>
        </w:tc>
        <w:tc>
          <w:tcPr>
            <w:tcW w:w="1601" w:type="dxa"/>
          </w:tcPr>
          <w:p w14:paraId="7D08B450" w14:textId="78FA0B24" w:rsidR="00F45AAA" w:rsidRDefault="00F45AAA" w:rsidP="00F45AAA">
            <w:r w:rsidRPr="00D2194A">
              <w:t>Clinical round B</w:t>
            </w:r>
          </w:p>
        </w:tc>
        <w:tc>
          <w:tcPr>
            <w:tcW w:w="1601" w:type="dxa"/>
            <w:vMerge/>
          </w:tcPr>
          <w:p w14:paraId="51FA6CA7" w14:textId="77777777" w:rsidR="00F45AAA" w:rsidRDefault="00F45AAA" w:rsidP="00F45AAA"/>
        </w:tc>
        <w:tc>
          <w:tcPr>
            <w:tcW w:w="1601" w:type="dxa"/>
          </w:tcPr>
          <w:p w14:paraId="1919AF3F" w14:textId="77777777" w:rsidR="00F45AAA" w:rsidRDefault="00F45AAA" w:rsidP="00F45AAA">
            <w:r>
              <w:t>Lecture</w:t>
            </w:r>
          </w:p>
          <w:p w14:paraId="0F272BCC" w14:textId="0964B3C5" w:rsidR="00F45AAA" w:rsidRDefault="00F45AAA" w:rsidP="00F45AAA">
            <w:r>
              <w:t>Pediatrics</w:t>
            </w:r>
          </w:p>
        </w:tc>
        <w:tc>
          <w:tcPr>
            <w:tcW w:w="1601" w:type="dxa"/>
            <w:vMerge/>
          </w:tcPr>
          <w:p w14:paraId="6CC7DE83" w14:textId="77777777" w:rsidR="00F45AAA" w:rsidRDefault="00F45AAA" w:rsidP="00F45AAA"/>
        </w:tc>
      </w:tr>
    </w:tbl>
    <w:p w14:paraId="51290EDF" w14:textId="77777777" w:rsidR="003D3C23" w:rsidRDefault="003D3C23" w:rsidP="00F45AAA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3D3C23" w14:paraId="3EB6D7B9" w14:textId="1CB16816" w:rsidTr="00E56B9B">
        <w:trPr>
          <w:trHeight w:val="364"/>
        </w:trPr>
        <w:tc>
          <w:tcPr>
            <w:tcW w:w="1610" w:type="dxa"/>
          </w:tcPr>
          <w:p w14:paraId="4538F532" w14:textId="482B26B4" w:rsidR="003D3C23" w:rsidRDefault="003D3C23" w:rsidP="003D3C23">
            <w:pPr>
              <w:rPr>
                <w:rtl/>
                <w:cs/>
              </w:rPr>
            </w:pPr>
            <w:r>
              <w:t>2</w:t>
            </w:r>
            <w:r w:rsidRPr="003D3C23">
              <w:rPr>
                <w:vertAlign w:val="superscript"/>
              </w:rPr>
              <w:t>nd</w:t>
            </w:r>
            <w:r>
              <w:t xml:space="preserve"> </w:t>
            </w:r>
            <w:r w:rsidRPr="0048132A">
              <w:t>week</w:t>
            </w:r>
            <w:r w:rsidRPr="0048132A">
              <w:rPr>
                <w:cs/>
              </w:rPr>
              <w:t>‎</w:t>
            </w:r>
          </w:p>
          <w:p w14:paraId="4607769F" w14:textId="3080CB54" w:rsidR="003D3C23" w:rsidRDefault="003D3C23" w:rsidP="003D3C23"/>
        </w:tc>
        <w:tc>
          <w:tcPr>
            <w:tcW w:w="1610" w:type="dxa"/>
          </w:tcPr>
          <w:p w14:paraId="275E896E" w14:textId="77F5D027" w:rsidR="003D3C23" w:rsidRDefault="003D3C23" w:rsidP="003D3C23">
            <w:r w:rsidRPr="00E12A16">
              <w:rPr>
                <w:cs/>
              </w:rPr>
              <w:t>‎</w:t>
            </w:r>
            <w:r w:rsidRPr="00E12A16">
              <w:t>8-10</w:t>
            </w:r>
            <w:r w:rsidRPr="00E12A16">
              <w:rPr>
                <w:cs/>
              </w:rPr>
              <w:t>‎</w:t>
            </w:r>
          </w:p>
        </w:tc>
        <w:tc>
          <w:tcPr>
            <w:tcW w:w="1609" w:type="dxa"/>
          </w:tcPr>
          <w:p w14:paraId="70CB085D" w14:textId="176B9812" w:rsidR="003D3C23" w:rsidRDefault="003D3C23" w:rsidP="003D3C23">
            <w:r w:rsidRPr="00E12A16">
              <w:rPr>
                <w:cs/>
              </w:rPr>
              <w:t>‎</w:t>
            </w:r>
            <w:r w:rsidRPr="00E12A16">
              <w:t>10-12</w:t>
            </w:r>
            <w:r w:rsidRPr="00E12A16">
              <w:rPr>
                <w:cs/>
              </w:rPr>
              <w:t>‎</w:t>
            </w:r>
          </w:p>
        </w:tc>
        <w:tc>
          <w:tcPr>
            <w:tcW w:w="1609" w:type="dxa"/>
          </w:tcPr>
          <w:p w14:paraId="380CDBF6" w14:textId="775B8481" w:rsidR="003D3C23" w:rsidRDefault="003D3C23" w:rsidP="003D3C23">
            <w:r w:rsidRPr="00E12A16">
              <w:rPr>
                <w:cs/>
              </w:rPr>
              <w:t>‎</w:t>
            </w:r>
            <w:r w:rsidRPr="00E12A16">
              <w:t>12-12:30</w:t>
            </w:r>
            <w:r w:rsidRPr="00E12A16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05F2FBA" w14:textId="1AF11CC8" w:rsidR="003D3C23" w:rsidRDefault="003D3C23" w:rsidP="003D3C23">
            <w:r w:rsidRPr="00FB7742">
              <w:rPr>
                <w:cs/>
              </w:rPr>
              <w:t>‎</w:t>
            </w:r>
            <w:r w:rsidRPr="00FB7742">
              <w:t>12:30-2:30</w:t>
            </w:r>
            <w:r w:rsidRPr="00FB7742">
              <w:rPr>
                <w:cs/>
              </w:rPr>
              <w:t>‎</w:t>
            </w:r>
          </w:p>
        </w:tc>
        <w:tc>
          <w:tcPr>
            <w:tcW w:w="1609" w:type="dxa"/>
          </w:tcPr>
          <w:p w14:paraId="5CF2CEBC" w14:textId="2F9F2D36" w:rsidR="003D3C23" w:rsidRDefault="003D3C23" w:rsidP="003D3C23">
            <w:r w:rsidRPr="00E12A16">
              <w:rPr>
                <w:cs/>
              </w:rPr>
              <w:t>‎</w:t>
            </w:r>
            <w:r w:rsidRPr="00E12A16">
              <w:t>2:30-3:30</w:t>
            </w:r>
            <w:r w:rsidRPr="00E12A16">
              <w:rPr>
                <w:cs/>
              </w:rPr>
              <w:t>‎</w:t>
            </w:r>
          </w:p>
        </w:tc>
      </w:tr>
      <w:tr w:rsidR="003D3C23" w14:paraId="498CA5D2" w14:textId="69F1EBB8" w:rsidTr="00E56B9B">
        <w:trPr>
          <w:trHeight w:val="728"/>
        </w:trPr>
        <w:tc>
          <w:tcPr>
            <w:tcW w:w="1610" w:type="dxa"/>
          </w:tcPr>
          <w:p w14:paraId="56926EC9" w14:textId="77777777" w:rsidR="003D3C23" w:rsidRDefault="003D3C23" w:rsidP="003D3C23">
            <w:pPr>
              <w:rPr>
                <w:rtl/>
                <w:cs/>
              </w:rPr>
            </w:pPr>
            <w:r w:rsidRPr="0048132A">
              <w:t xml:space="preserve">Saturday </w:t>
            </w:r>
            <w:r w:rsidRPr="0048132A">
              <w:rPr>
                <w:cs/>
              </w:rPr>
              <w:t>‎</w:t>
            </w:r>
          </w:p>
          <w:p w14:paraId="077EB64B" w14:textId="61BF838D" w:rsidR="003D3C23" w:rsidRDefault="003D3C23" w:rsidP="003D3C23">
            <w:r w:rsidRPr="003D3C23">
              <w:rPr>
                <w:cs/>
              </w:rPr>
              <w:t>‎</w:t>
            </w:r>
            <w:r w:rsidRPr="003D3C23">
              <w:t>16/10/2021</w:t>
            </w:r>
            <w:r w:rsidRPr="003D3C23">
              <w:rPr>
                <w:cs/>
              </w:rPr>
              <w:t>‎</w:t>
            </w:r>
          </w:p>
        </w:tc>
        <w:tc>
          <w:tcPr>
            <w:tcW w:w="1610" w:type="dxa"/>
          </w:tcPr>
          <w:p w14:paraId="232405CF" w14:textId="4478374B" w:rsidR="003D3C23" w:rsidRDefault="003D3C23" w:rsidP="003D3C23">
            <w:r w:rsidRPr="00F756FE">
              <w:t>Clinical round B</w:t>
            </w:r>
          </w:p>
        </w:tc>
        <w:tc>
          <w:tcPr>
            <w:tcW w:w="1609" w:type="dxa"/>
          </w:tcPr>
          <w:p w14:paraId="37FF9045" w14:textId="5422CB9E" w:rsidR="003D3C23" w:rsidRDefault="003D3C23" w:rsidP="003D3C23">
            <w:r w:rsidRPr="00160AB3">
              <w:t>Clinical round A</w:t>
            </w:r>
          </w:p>
        </w:tc>
        <w:tc>
          <w:tcPr>
            <w:tcW w:w="1609" w:type="dxa"/>
          </w:tcPr>
          <w:p w14:paraId="624E7823" w14:textId="48720AD0" w:rsidR="003D3C23" w:rsidRDefault="003D3C23" w:rsidP="003D3C23">
            <w:r w:rsidRPr="003D3C23">
              <w:t>Break</w:t>
            </w:r>
          </w:p>
        </w:tc>
        <w:tc>
          <w:tcPr>
            <w:tcW w:w="1609" w:type="dxa"/>
          </w:tcPr>
          <w:p w14:paraId="3871835D" w14:textId="77777777" w:rsidR="003D3C23" w:rsidRDefault="003D3C23" w:rsidP="003D3C23">
            <w:r w:rsidRPr="00FB7742">
              <w:t>Lecture</w:t>
            </w:r>
          </w:p>
          <w:p w14:paraId="7763C515" w14:textId="1F3F4985" w:rsidR="00E56B9B" w:rsidRDefault="00E56B9B" w:rsidP="003D3C23">
            <w:r w:rsidRPr="00E56B9B">
              <w:t>surgery</w:t>
            </w:r>
          </w:p>
        </w:tc>
        <w:tc>
          <w:tcPr>
            <w:tcW w:w="1609" w:type="dxa"/>
          </w:tcPr>
          <w:p w14:paraId="00ECE17E" w14:textId="57CFEC2A" w:rsidR="003D3C23" w:rsidRDefault="003D3C23" w:rsidP="003D3C23">
            <w:r w:rsidRPr="003D3C23">
              <w:t>Activity</w:t>
            </w:r>
          </w:p>
        </w:tc>
      </w:tr>
      <w:tr w:rsidR="003D3C23" w14:paraId="44608FFC" w14:textId="1A93449D" w:rsidTr="00E56B9B">
        <w:trPr>
          <w:trHeight w:val="728"/>
        </w:trPr>
        <w:tc>
          <w:tcPr>
            <w:tcW w:w="1610" w:type="dxa"/>
          </w:tcPr>
          <w:p w14:paraId="33C25869" w14:textId="5014DA60" w:rsidR="003D3C23" w:rsidRDefault="003D3C23" w:rsidP="003D3C23">
            <w:r w:rsidRPr="0048132A">
              <w:t>Sunday</w:t>
            </w:r>
          </w:p>
        </w:tc>
        <w:tc>
          <w:tcPr>
            <w:tcW w:w="1610" w:type="dxa"/>
          </w:tcPr>
          <w:p w14:paraId="41C675EF" w14:textId="52EE123C" w:rsidR="003D3C23" w:rsidRDefault="003D3C23" w:rsidP="003D3C23">
            <w:r w:rsidRPr="00F756FE">
              <w:t>Clinical round B</w:t>
            </w:r>
          </w:p>
        </w:tc>
        <w:tc>
          <w:tcPr>
            <w:tcW w:w="1609" w:type="dxa"/>
          </w:tcPr>
          <w:p w14:paraId="75A717BB" w14:textId="55EA5BAA" w:rsidR="003D3C23" w:rsidRDefault="003D3C23" w:rsidP="003D3C23">
            <w:r w:rsidRPr="00160AB3">
              <w:t>Clinical round A</w:t>
            </w:r>
          </w:p>
        </w:tc>
        <w:tc>
          <w:tcPr>
            <w:tcW w:w="1609" w:type="dxa"/>
          </w:tcPr>
          <w:p w14:paraId="26464CD5" w14:textId="77777777" w:rsidR="003D3C23" w:rsidRDefault="003D3C23" w:rsidP="003D3C23"/>
        </w:tc>
        <w:tc>
          <w:tcPr>
            <w:tcW w:w="1609" w:type="dxa"/>
          </w:tcPr>
          <w:p w14:paraId="35F3B69D" w14:textId="77777777" w:rsidR="003D3C23" w:rsidRDefault="00E56B9B" w:rsidP="00E56B9B">
            <w:r w:rsidRPr="00E56B9B">
              <w:t>Lecture</w:t>
            </w:r>
          </w:p>
          <w:p w14:paraId="71FE506E" w14:textId="51234BE8" w:rsidR="00E56B9B" w:rsidRDefault="00E56B9B" w:rsidP="00E56B9B">
            <w:r w:rsidRPr="00E56B9B">
              <w:t>Medicine II</w:t>
            </w:r>
          </w:p>
        </w:tc>
        <w:tc>
          <w:tcPr>
            <w:tcW w:w="1609" w:type="dxa"/>
          </w:tcPr>
          <w:p w14:paraId="1EBC0A76" w14:textId="77777777" w:rsidR="003D3C23" w:rsidRDefault="003D3C23" w:rsidP="003D3C23"/>
        </w:tc>
      </w:tr>
      <w:tr w:rsidR="00E56B9B" w14:paraId="2AE3A60A" w14:textId="2EEA2487" w:rsidTr="00E56B9B">
        <w:trPr>
          <w:trHeight w:val="728"/>
        </w:trPr>
        <w:tc>
          <w:tcPr>
            <w:tcW w:w="1610" w:type="dxa"/>
          </w:tcPr>
          <w:p w14:paraId="4780927C" w14:textId="4B0A7229" w:rsidR="00E56B9B" w:rsidRDefault="00E56B9B" w:rsidP="00E56B9B">
            <w:r w:rsidRPr="0048132A">
              <w:t>Monday</w:t>
            </w:r>
          </w:p>
        </w:tc>
        <w:tc>
          <w:tcPr>
            <w:tcW w:w="1610" w:type="dxa"/>
          </w:tcPr>
          <w:p w14:paraId="2A807404" w14:textId="123E6769" w:rsidR="00E56B9B" w:rsidRDefault="00E56B9B" w:rsidP="00E56B9B">
            <w:r w:rsidRPr="00F756FE">
              <w:t>Clinical round B</w:t>
            </w:r>
          </w:p>
        </w:tc>
        <w:tc>
          <w:tcPr>
            <w:tcW w:w="1609" w:type="dxa"/>
          </w:tcPr>
          <w:p w14:paraId="1CEF968C" w14:textId="1ACB7ED9" w:rsidR="00E56B9B" w:rsidRDefault="00E56B9B" w:rsidP="00E56B9B">
            <w:r w:rsidRPr="00160AB3">
              <w:t>Clinical round A</w:t>
            </w:r>
          </w:p>
        </w:tc>
        <w:tc>
          <w:tcPr>
            <w:tcW w:w="1609" w:type="dxa"/>
          </w:tcPr>
          <w:p w14:paraId="2E6F2B36" w14:textId="77777777" w:rsidR="00E56B9B" w:rsidRDefault="00E56B9B" w:rsidP="00E56B9B"/>
        </w:tc>
        <w:tc>
          <w:tcPr>
            <w:tcW w:w="1609" w:type="dxa"/>
          </w:tcPr>
          <w:p w14:paraId="53172375" w14:textId="77777777" w:rsidR="00E56B9B" w:rsidRDefault="00E56B9B" w:rsidP="00E56B9B">
            <w:r>
              <w:t>Lecture</w:t>
            </w:r>
          </w:p>
          <w:p w14:paraId="79D992DA" w14:textId="39B82F86" w:rsidR="00E56B9B" w:rsidRDefault="00E56B9B" w:rsidP="00E56B9B">
            <w:r>
              <w:t>Obstetrics</w:t>
            </w:r>
          </w:p>
        </w:tc>
        <w:tc>
          <w:tcPr>
            <w:tcW w:w="1609" w:type="dxa"/>
          </w:tcPr>
          <w:p w14:paraId="67880E18" w14:textId="77777777" w:rsidR="00E56B9B" w:rsidRDefault="00E56B9B" w:rsidP="00E56B9B"/>
        </w:tc>
      </w:tr>
      <w:tr w:rsidR="00E56B9B" w14:paraId="6D37E5C2" w14:textId="69919601" w:rsidTr="00E56B9B">
        <w:trPr>
          <w:trHeight w:val="728"/>
        </w:trPr>
        <w:tc>
          <w:tcPr>
            <w:tcW w:w="1610" w:type="dxa"/>
          </w:tcPr>
          <w:p w14:paraId="7A659663" w14:textId="6ACA6E33" w:rsidR="00E56B9B" w:rsidRDefault="00E56B9B" w:rsidP="00E56B9B">
            <w:r w:rsidRPr="0048132A">
              <w:t>Tuesday</w:t>
            </w:r>
          </w:p>
        </w:tc>
        <w:tc>
          <w:tcPr>
            <w:tcW w:w="1610" w:type="dxa"/>
          </w:tcPr>
          <w:p w14:paraId="26473C1E" w14:textId="7F11D1ED" w:rsidR="00E56B9B" w:rsidRDefault="00E56B9B" w:rsidP="00E56B9B">
            <w:r w:rsidRPr="00F756FE">
              <w:t>Clinical round B</w:t>
            </w:r>
          </w:p>
        </w:tc>
        <w:tc>
          <w:tcPr>
            <w:tcW w:w="1609" w:type="dxa"/>
          </w:tcPr>
          <w:p w14:paraId="15DA10F6" w14:textId="0BCE0880" w:rsidR="00E56B9B" w:rsidRDefault="00E56B9B" w:rsidP="00E56B9B">
            <w:r w:rsidRPr="00160AB3">
              <w:t>Clinical round A</w:t>
            </w:r>
          </w:p>
        </w:tc>
        <w:tc>
          <w:tcPr>
            <w:tcW w:w="1609" w:type="dxa"/>
          </w:tcPr>
          <w:p w14:paraId="69C95A79" w14:textId="77777777" w:rsidR="00E56B9B" w:rsidRDefault="00E56B9B" w:rsidP="00E56B9B"/>
        </w:tc>
        <w:tc>
          <w:tcPr>
            <w:tcW w:w="1609" w:type="dxa"/>
          </w:tcPr>
          <w:p w14:paraId="71937221" w14:textId="77777777" w:rsidR="00E56B9B" w:rsidRDefault="00E56B9B" w:rsidP="00E56B9B">
            <w:r>
              <w:t>Lecture</w:t>
            </w:r>
          </w:p>
          <w:p w14:paraId="6CA0BB22" w14:textId="408E3E72" w:rsidR="00E56B9B" w:rsidRDefault="00E56B9B" w:rsidP="00E56B9B">
            <w:r>
              <w:t>Pediatrics</w:t>
            </w:r>
          </w:p>
        </w:tc>
        <w:tc>
          <w:tcPr>
            <w:tcW w:w="1609" w:type="dxa"/>
          </w:tcPr>
          <w:p w14:paraId="1134A073" w14:textId="77777777" w:rsidR="00E56B9B" w:rsidRDefault="00E56B9B" w:rsidP="00E56B9B"/>
        </w:tc>
      </w:tr>
      <w:tr w:rsidR="00E56B9B" w14:paraId="224776D3" w14:textId="2AFC0776" w:rsidTr="00E56B9B">
        <w:trPr>
          <w:trHeight w:val="728"/>
        </w:trPr>
        <w:tc>
          <w:tcPr>
            <w:tcW w:w="1610" w:type="dxa"/>
          </w:tcPr>
          <w:p w14:paraId="14763E96" w14:textId="72F29C86" w:rsidR="00E56B9B" w:rsidRDefault="00E56B9B" w:rsidP="00E56B9B">
            <w:r w:rsidRPr="0048132A">
              <w:t>Wednesday</w:t>
            </w:r>
          </w:p>
        </w:tc>
        <w:tc>
          <w:tcPr>
            <w:tcW w:w="1610" w:type="dxa"/>
          </w:tcPr>
          <w:p w14:paraId="174BC4C1" w14:textId="69AF666F" w:rsidR="00E56B9B" w:rsidRDefault="00E56B9B" w:rsidP="00E56B9B">
            <w:r w:rsidRPr="00F756FE">
              <w:t>Clinical round B</w:t>
            </w:r>
          </w:p>
        </w:tc>
        <w:tc>
          <w:tcPr>
            <w:tcW w:w="1609" w:type="dxa"/>
          </w:tcPr>
          <w:p w14:paraId="50C7E5CC" w14:textId="7A28DCC8" w:rsidR="00E56B9B" w:rsidRDefault="00E56B9B" w:rsidP="00E56B9B">
            <w:r w:rsidRPr="00160AB3">
              <w:t>Clinical round A</w:t>
            </w:r>
          </w:p>
        </w:tc>
        <w:tc>
          <w:tcPr>
            <w:tcW w:w="1609" w:type="dxa"/>
          </w:tcPr>
          <w:p w14:paraId="1FC79A1A" w14:textId="77777777" w:rsidR="00E56B9B" w:rsidRDefault="00E56B9B" w:rsidP="00E56B9B"/>
        </w:tc>
        <w:tc>
          <w:tcPr>
            <w:tcW w:w="1609" w:type="dxa"/>
          </w:tcPr>
          <w:p w14:paraId="7E1B2F8E" w14:textId="77777777" w:rsidR="00E56B9B" w:rsidRDefault="00E56B9B" w:rsidP="00E56B9B">
            <w:r>
              <w:t>Lecture</w:t>
            </w:r>
          </w:p>
          <w:p w14:paraId="476FACDD" w14:textId="73FC5ADC" w:rsidR="00E56B9B" w:rsidRDefault="00E56B9B" w:rsidP="00E56B9B">
            <w:r>
              <w:t>Obstetrics</w:t>
            </w:r>
          </w:p>
        </w:tc>
        <w:tc>
          <w:tcPr>
            <w:tcW w:w="1609" w:type="dxa"/>
          </w:tcPr>
          <w:p w14:paraId="21B70FBD" w14:textId="77777777" w:rsidR="00E56B9B" w:rsidRDefault="00E56B9B" w:rsidP="00E56B9B"/>
        </w:tc>
      </w:tr>
      <w:tr w:rsidR="00E56B9B" w14:paraId="36B27065" w14:textId="06E37F49" w:rsidTr="00E56B9B">
        <w:trPr>
          <w:trHeight w:val="728"/>
        </w:trPr>
        <w:tc>
          <w:tcPr>
            <w:tcW w:w="1610" w:type="dxa"/>
          </w:tcPr>
          <w:p w14:paraId="2AA63CA5" w14:textId="606BC693" w:rsidR="00E56B9B" w:rsidRDefault="00E56B9B" w:rsidP="00E56B9B">
            <w:r w:rsidRPr="0048132A">
              <w:t>Thursday</w:t>
            </w:r>
          </w:p>
        </w:tc>
        <w:tc>
          <w:tcPr>
            <w:tcW w:w="1610" w:type="dxa"/>
          </w:tcPr>
          <w:p w14:paraId="46713E10" w14:textId="08F99B8D" w:rsidR="00E56B9B" w:rsidRDefault="00E56B9B" w:rsidP="00E56B9B">
            <w:r w:rsidRPr="00F756FE">
              <w:t>Clinical round B</w:t>
            </w:r>
          </w:p>
        </w:tc>
        <w:tc>
          <w:tcPr>
            <w:tcW w:w="1609" w:type="dxa"/>
          </w:tcPr>
          <w:p w14:paraId="0166C787" w14:textId="0CAACD09" w:rsidR="00E56B9B" w:rsidRDefault="00E56B9B" w:rsidP="00E56B9B">
            <w:r w:rsidRPr="00160AB3">
              <w:t>Clinical round A</w:t>
            </w:r>
          </w:p>
        </w:tc>
        <w:tc>
          <w:tcPr>
            <w:tcW w:w="1609" w:type="dxa"/>
          </w:tcPr>
          <w:p w14:paraId="5F01461B" w14:textId="77777777" w:rsidR="00E56B9B" w:rsidRDefault="00E56B9B" w:rsidP="00E56B9B"/>
        </w:tc>
        <w:tc>
          <w:tcPr>
            <w:tcW w:w="1609" w:type="dxa"/>
          </w:tcPr>
          <w:p w14:paraId="0B0A6096" w14:textId="77777777" w:rsidR="00E56B9B" w:rsidRDefault="00E56B9B" w:rsidP="00E56B9B">
            <w:r>
              <w:t>Lecture</w:t>
            </w:r>
          </w:p>
          <w:p w14:paraId="4EEB5F43" w14:textId="2828141D" w:rsidR="00E56B9B" w:rsidRDefault="00E56B9B" w:rsidP="00E56B9B">
            <w:r>
              <w:t>Pediatrics</w:t>
            </w:r>
          </w:p>
        </w:tc>
        <w:tc>
          <w:tcPr>
            <w:tcW w:w="1609" w:type="dxa"/>
          </w:tcPr>
          <w:p w14:paraId="6096BAC8" w14:textId="77777777" w:rsidR="00E56B9B" w:rsidRDefault="00E56B9B" w:rsidP="00E56B9B"/>
        </w:tc>
      </w:tr>
    </w:tbl>
    <w:p w14:paraId="1B7D3C3F" w14:textId="69854AE2" w:rsidR="00F45AAA" w:rsidRDefault="00F45AAA" w:rsidP="00AD34FE">
      <w:pPr>
        <w:bidi/>
      </w:pPr>
    </w:p>
    <w:p w14:paraId="39969FB6" w14:textId="1118447E" w:rsidR="005208BF" w:rsidRDefault="005208BF" w:rsidP="005208BF"/>
    <w:p w14:paraId="6B0846B3" w14:textId="378D3252" w:rsidR="00821D24" w:rsidRDefault="00821D24" w:rsidP="005208BF"/>
    <w:p w14:paraId="3ED03FD7" w14:textId="562E02F4" w:rsidR="00821D24" w:rsidRDefault="00821D24" w:rsidP="005208BF"/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1706"/>
        <w:gridCol w:w="2125"/>
        <w:gridCol w:w="1726"/>
        <w:gridCol w:w="1267"/>
        <w:gridCol w:w="1706"/>
        <w:gridCol w:w="1706"/>
      </w:tblGrid>
      <w:tr w:rsidR="00821D24" w:rsidRPr="00821D24" w14:paraId="7482316D" w14:textId="77777777" w:rsidTr="00821D24">
        <w:trPr>
          <w:trHeight w:val="365"/>
        </w:trPr>
        <w:tc>
          <w:tcPr>
            <w:tcW w:w="1706" w:type="dxa"/>
          </w:tcPr>
          <w:p w14:paraId="2C8F3509" w14:textId="27BA2BD5" w:rsidR="00821D24" w:rsidRPr="00821D24" w:rsidRDefault="00821D24" w:rsidP="00821D24">
            <w:pPr>
              <w:spacing w:after="160" w:line="259" w:lineRule="auto"/>
            </w:pPr>
            <w:r>
              <w:lastRenderedPageBreak/>
              <w:t>3rd</w:t>
            </w:r>
            <w:r w:rsidRPr="00821D24">
              <w:t xml:space="preserve"> week</w:t>
            </w:r>
          </w:p>
        </w:tc>
        <w:tc>
          <w:tcPr>
            <w:tcW w:w="2125" w:type="dxa"/>
          </w:tcPr>
          <w:p w14:paraId="0CF2755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726" w:type="dxa"/>
          </w:tcPr>
          <w:p w14:paraId="4C8B25C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267" w:type="dxa"/>
          </w:tcPr>
          <w:p w14:paraId="1135011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706" w:type="dxa"/>
          </w:tcPr>
          <w:p w14:paraId="3978636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706" w:type="dxa"/>
          </w:tcPr>
          <w:p w14:paraId="5A89D37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0D4C0B3B" w14:textId="77777777" w:rsidTr="00821D24">
        <w:trPr>
          <w:trHeight w:val="524"/>
        </w:trPr>
        <w:tc>
          <w:tcPr>
            <w:tcW w:w="1706" w:type="dxa"/>
          </w:tcPr>
          <w:p w14:paraId="41AF217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76A3268B" w14:textId="2C0DFE5D" w:rsidR="00821D24" w:rsidRPr="00821D24" w:rsidRDefault="00821D24" w:rsidP="00821D24">
            <w:pPr>
              <w:spacing w:after="160" w:line="259" w:lineRule="auto"/>
            </w:pPr>
            <w:r>
              <w:t>23</w:t>
            </w:r>
            <w:r w:rsidRPr="00821D24">
              <w:t>/10/2021</w:t>
            </w:r>
          </w:p>
        </w:tc>
        <w:tc>
          <w:tcPr>
            <w:tcW w:w="2125" w:type="dxa"/>
          </w:tcPr>
          <w:p w14:paraId="6C0AA6A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6FA8D7D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 w:val="restart"/>
          </w:tcPr>
          <w:p w14:paraId="3B6D5EB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706" w:type="dxa"/>
          </w:tcPr>
          <w:p w14:paraId="6DD6BBC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1EF082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706" w:type="dxa"/>
            <w:vMerge w:val="restart"/>
          </w:tcPr>
          <w:p w14:paraId="2A189D0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0A21820B" w14:textId="77777777" w:rsidTr="00821D24">
        <w:trPr>
          <w:trHeight w:val="524"/>
        </w:trPr>
        <w:tc>
          <w:tcPr>
            <w:tcW w:w="1706" w:type="dxa"/>
          </w:tcPr>
          <w:p w14:paraId="39577E1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2125" w:type="dxa"/>
          </w:tcPr>
          <w:p w14:paraId="6C8C55B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5EC27F1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/>
          </w:tcPr>
          <w:p w14:paraId="66927530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706" w:type="dxa"/>
          </w:tcPr>
          <w:p w14:paraId="1BA6987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134DC6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706" w:type="dxa"/>
            <w:vMerge/>
          </w:tcPr>
          <w:p w14:paraId="43F787CC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6A37553" w14:textId="77777777" w:rsidTr="00821D24">
        <w:trPr>
          <w:trHeight w:val="524"/>
        </w:trPr>
        <w:tc>
          <w:tcPr>
            <w:tcW w:w="1706" w:type="dxa"/>
          </w:tcPr>
          <w:p w14:paraId="428686C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2125" w:type="dxa"/>
          </w:tcPr>
          <w:p w14:paraId="3DEE907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0429C45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/>
          </w:tcPr>
          <w:p w14:paraId="515EB2B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706" w:type="dxa"/>
          </w:tcPr>
          <w:p w14:paraId="38FA362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1FB2CD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706" w:type="dxa"/>
            <w:vMerge/>
          </w:tcPr>
          <w:p w14:paraId="4BF3E4F5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ED3CBA8" w14:textId="77777777" w:rsidTr="00821D24">
        <w:trPr>
          <w:trHeight w:val="539"/>
        </w:trPr>
        <w:tc>
          <w:tcPr>
            <w:tcW w:w="1706" w:type="dxa"/>
          </w:tcPr>
          <w:p w14:paraId="27D8E7B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2125" w:type="dxa"/>
          </w:tcPr>
          <w:p w14:paraId="473D326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11C3E06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/>
          </w:tcPr>
          <w:p w14:paraId="2285A03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706" w:type="dxa"/>
          </w:tcPr>
          <w:p w14:paraId="7B60706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DC4835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706" w:type="dxa"/>
            <w:vMerge/>
          </w:tcPr>
          <w:p w14:paraId="36EEB648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17279DE" w14:textId="77777777" w:rsidTr="00821D24">
        <w:trPr>
          <w:trHeight w:val="524"/>
        </w:trPr>
        <w:tc>
          <w:tcPr>
            <w:tcW w:w="1706" w:type="dxa"/>
          </w:tcPr>
          <w:p w14:paraId="1E38F4A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2125" w:type="dxa"/>
          </w:tcPr>
          <w:p w14:paraId="0A0D7D1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4283879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/>
          </w:tcPr>
          <w:p w14:paraId="4AF6395F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706" w:type="dxa"/>
          </w:tcPr>
          <w:p w14:paraId="6303D93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25B0D57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706" w:type="dxa"/>
            <w:vMerge/>
          </w:tcPr>
          <w:p w14:paraId="0BF92E50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371B4934" w14:textId="77777777" w:rsidTr="00821D24">
        <w:trPr>
          <w:trHeight w:val="104"/>
        </w:trPr>
        <w:tc>
          <w:tcPr>
            <w:tcW w:w="1706" w:type="dxa"/>
          </w:tcPr>
          <w:p w14:paraId="4FBA2C7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2125" w:type="dxa"/>
          </w:tcPr>
          <w:p w14:paraId="3447A90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726" w:type="dxa"/>
          </w:tcPr>
          <w:p w14:paraId="3C2BE09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267" w:type="dxa"/>
            <w:vMerge/>
          </w:tcPr>
          <w:p w14:paraId="7A54988F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706" w:type="dxa"/>
          </w:tcPr>
          <w:p w14:paraId="1A6DA8A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BEAD39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706" w:type="dxa"/>
            <w:vMerge/>
          </w:tcPr>
          <w:p w14:paraId="7AC372E2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3E344167" w14:textId="1E0C81E6" w:rsidR="00821D24" w:rsidRDefault="00821D24" w:rsidP="005208BF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821D24" w:rsidRPr="00821D24" w14:paraId="446E12C2" w14:textId="77777777" w:rsidTr="00342D1D">
        <w:trPr>
          <w:trHeight w:val="364"/>
        </w:trPr>
        <w:tc>
          <w:tcPr>
            <w:tcW w:w="1610" w:type="dxa"/>
          </w:tcPr>
          <w:p w14:paraId="671B14ED" w14:textId="024ECB7D" w:rsidR="00821D24" w:rsidRPr="00821D24" w:rsidRDefault="00821D24" w:rsidP="0080228E">
            <w:pPr>
              <w:spacing w:after="160"/>
              <w:rPr>
                <w:rtl/>
                <w:cs/>
              </w:rPr>
            </w:pPr>
            <w:r>
              <w:t>4</w:t>
            </w:r>
            <w:r w:rsidRPr="00821D24">
              <w:rPr>
                <w:vertAlign w:val="superscript"/>
              </w:rPr>
              <w:t>th</w:t>
            </w:r>
            <w:r>
              <w:t xml:space="preserve"> </w:t>
            </w:r>
            <w:r w:rsidRPr="00821D24">
              <w:t xml:space="preserve"> week</w:t>
            </w:r>
            <w:r w:rsidRPr="00821D24">
              <w:rPr>
                <w:cs/>
              </w:rPr>
              <w:t>‎</w:t>
            </w:r>
          </w:p>
          <w:p w14:paraId="14FEBE1D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10" w:type="dxa"/>
          </w:tcPr>
          <w:p w14:paraId="0BD0153C" w14:textId="77777777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 w:rsidRPr="00821D24">
              <w:t>8-10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48CB6933" w14:textId="77777777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 w:rsidRPr="00821D24">
              <w:t>10-12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3E8FB187" w14:textId="77777777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 w:rsidRPr="00821D24">
              <w:t>12-12:30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299A6661" w14:textId="77777777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 w:rsidRPr="00821D24">
              <w:t>12:30-2:30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23566504" w14:textId="77777777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 w:rsidRPr="00821D24">
              <w:t>2:30-3:30</w:t>
            </w:r>
            <w:r w:rsidRPr="00821D24">
              <w:rPr>
                <w:cs/>
              </w:rPr>
              <w:t>‎</w:t>
            </w:r>
          </w:p>
        </w:tc>
      </w:tr>
      <w:tr w:rsidR="00821D24" w:rsidRPr="00821D24" w14:paraId="31086DCB" w14:textId="77777777" w:rsidTr="00342D1D">
        <w:trPr>
          <w:trHeight w:val="728"/>
        </w:trPr>
        <w:tc>
          <w:tcPr>
            <w:tcW w:w="1610" w:type="dxa"/>
          </w:tcPr>
          <w:p w14:paraId="4DD2812E" w14:textId="77777777" w:rsidR="00821D24" w:rsidRPr="00821D24" w:rsidRDefault="00821D24" w:rsidP="0080228E">
            <w:pPr>
              <w:spacing w:after="160"/>
              <w:rPr>
                <w:rtl/>
                <w:cs/>
              </w:rPr>
            </w:pPr>
            <w:r w:rsidRPr="00821D24">
              <w:t xml:space="preserve">Saturday </w:t>
            </w:r>
            <w:r w:rsidRPr="00821D24">
              <w:rPr>
                <w:cs/>
              </w:rPr>
              <w:t>‎</w:t>
            </w:r>
          </w:p>
          <w:p w14:paraId="1FB2A059" w14:textId="58A1F8B0" w:rsidR="00821D24" w:rsidRPr="00821D24" w:rsidRDefault="00821D24" w:rsidP="0080228E">
            <w:pPr>
              <w:spacing w:after="160"/>
            </w:pPr>
            <w:r w:rsidRPr="00821D24">
              <w:rPr>
                <w:cs/>
              </w:rPr>
              <w:t>‎</w:t>
            </w:r>
            <w:r>
              <w:rPr>
                <w:rFonts w:hint="cs"/>
                <w:rtl/>
                <w:cs/>
              </w:rPr>
              <w:t>30</w:t>
            </w:r>
            <w:r w:rsidRPr="00821D24">
              <w:t>/10/2021</w:t>
            </w:r>
            <w:r w:rsidRPr="00821D24">
              <w:rPr>
                <w:cs/>
              </w:rPr>
              <w:t>‎</w:t>
            </w:r>
          </w:p>
        </w:tc>
        <w:tc>
          <w:tcPr>
            <w:tcW w:w="1610" w:type="dxa"/>
          </w:tcPr>
          <w:p w14:paraId="22BE399F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6B54095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227B7A55" w14:textId="77777777" w:rsidR="00821D24" w:rsidRPr="00821D24" w:rsidRDefault="00821D24" w:rsidP="0080228E">
            <w:pPr>
              <w:spacing w:after="160"/>
            </w:pPr>
            <w:r w:rsidRPr="00821D24">
              <w:t>Break</w:t>
            </w:r>
          </w:p>
        </w:tc>
        <w:tc>
          <w:tcPr>
            <w:tcW w:w="1609" w:type="dxa"/>
          </w:tcPr>
          <w:p w14:paraId="7610DF6D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00583C8E" w14:textId="77777777" w:rsidR="00821D24" w:rsidRPr="00821D24" w:rsidRDefault="00821D24" w:rsidP="0080228E">
            <w:pPr>
              <w:spacing w:after="160"/>
            </w:pPr>
            <w:r w:rsidRPr="00821D24">
              <w:t>surgery</w:t>
            </w:r>
          </w:p>
        </w:tc>
        <w:tc>
          <w:tcPr>
            <w:tcW w:w="1609" w:type="dxa"/>
          </w:tcPr>
          <w:p w14:paraId="5417D30D" w14:textId="77777777" w:rsidR="00821D24" w:rsidRPr="00821D24" w:rsidRDefault="00821D24" w:rsidP="0080228E">
            <w:pPr>
              <w:spacing w:after="160"/>
            </w:pPr>
            <w:r w:rsidRPr="00821D24">
              <w:t>Activity</w:t>
            </w:r>
          </w:p>
        </w:tc>
      </w:tr>
      <w:tr w:rsidR="00821D24" w:rsidRPr="00821D24" w14:paraId="015E5C2A" w14:textId="77777777" w:rsidTr="00342D1D">
        <w:trPr>
          <w:trHeight w:val="728"/>
        </w:trPr>
        <w:tc>
          <w:tcPr>
            <w:tcW w:w="1610" w:type="dxa"/>
          </w:tcPr>
          <w:p w14:paraId="2B68E555" w14:textId="77777777" w:rsidR="00821D24" w:rsidRPr="00821D24" w:rsidRDefault="00821D24" w:rsidP="0080228E">
            <w:pPr>
              <w:spacing w:after="160"/>
            </w:pPr>
            <w:r w:rsidRPr="00821D24">
              <w:t>Sunday</w:t>
            </w:r>
          </w:p>
        </w:tc>
        <w:tc>
          <w:tcPr>
            <w:tcW w:w="1610" w:type="dxa"/>
          </w:tcPr>
          <w:p w14:paraId="7232A686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1C2B48CF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4394F6DB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09" w:type="dxa"/>
          </w:tcPr>
          <w:p w14:paraId="44CEF83D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53161D57" w14:textId="77777777" w:rsidR="00821D24" w:rsidRPr="00821D24" w:rsidRDefault="00821D24" w:rsidP="0080228E">
            <w:pPr>
              <w:spacing w:after="160"/>
            </w:pPr>
            <w:r w:rsidRPr="00821D24">
              <w:t>Medicine II</w:t>
            </w:r>
          </w:p>
        </w:tc>
        <w:tc>
          <w:tcPr>
            <w:tcW w:w="1609" w:type="dxa"/>
          </w:tcPr>
          <w:p w14:paraId="12708300" w14:textId="77777777" w:rsidR="00821D24" w:rsidRPr="00821D24" w:rsidRDefault="00821D24" w:rsidP="0080228E">
            <w:pPr>
              <w:spacing w:after="160"/>
            </w:pPr>
          </w:p>
        </w:tc>
      </w:tr>
      <w:tr w:rsidR="00821D24" w:rsidRPr="00821D24" w14:paraId="2B6A4CA2" w14:textId="77777777" w:rsidTr="00342D1D">
        <w:trPr>
          <w:trHeight w:val="728"/>
        </w:trPr>
        <w:tc>
          <w:tcPr>
            <w:tcW w:w="1610" w:type="dxa"/>
          </w:tcPr>
          <w:p w14:paraId="1C025D79" w14:textId="77777777" w:rsidR="00821D24" w:rsidRPr="00821D24" w:rsidRDefault="00821D24" w:rsidP="0080228E">
            <w:pPr>
              <w:spacing w:after="160"/>
            </w:pPr>
            <w:r w:rsidRPr="00821D24">
              <w:t>Monday</w:t>
            </w:r>
          </w:p>
        </w:tc>
        <w:tc>
          <w:tcPr>
            <w:tcW w:w="1610" w:type="dxa"/>
          </w:tcPr>
          <w:p w14:paraId="21C8B6DD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2C1BFB57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4885F988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09" w:type="dxa"/>
          </w:tcPr>
          <w:p w14:paraId="56C2AC16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0550A9B4" w14:textId="77777777" w:rsidR="00821D24" w:rsidRPr="00821D24" w:rsidRDefault="00821D24" w:rsidP="0080228E">
            <w:pPr>
              <w:spacing w:after="160"/>
            </w:pPr>
            <w:r w:rsidRPr="00821D24">
              <w:t>Obstetrics</w:t>
            </w:r>
          </w:p>
        </w:tc>
        <w:tc>
          <w:tcPr>
            <w:tcW w:w="1609" w:type="dxa"/>
          </w:tcPr>
          <w:p w14:paraId="028B0C7A" w14:textId="77777777" w:rsidR="00821D24" w:rsidRPr="00821D24" w:rsidRDefault="00821D24" w:rsidP="0080228E">
            <w:pPr>
              <w:spacing w:after="160"/>
            </w:pPr>
          </w:p>
        </w:tc>
      </w:tr>
      <w:tr w:rsidR="00821D24" w:rsidRPr="00821D24" w14:paraId="1BBFAB23" w14:textId="77777777" w:rsidTr="00342D1D">
        <w:trPr>
          <w:trHeight w:val="728"/>
        </w:trPr>
        <w:tc>
          <w:tcPr>
            <w:tcW w:w="1610" w:type="dxa"/>
          </w:tcPr>
          <w:p w14:paraId="280AB20E" w14:textId="77777777" w:rsidR="00821D24" w:rsidRPr="00821D24" w:rsidRDefault="00821D24" w:rsidP="0080228E">
            <w:pPr>
              <w:spacing w:after="160"/>
            </w:pPr>
            <w:r w:rsidRPr="00821D24">
              <w:t>Tuesday</w:t>
            </w:r>
          </w:p>
        </w:tc>
        <w:tc>
          <w:tcPr>
            <w:tcW w:w="1610" w:type="dxa"/>
          </w:tcPr>
          <w:p w14:paraId="3D5D8D57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49041CAB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3DCCB2B3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09" w:type="dxa"/>
          </w:tcPr>
          <w:p w14:paraId="70F04A0D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4D55CA6F" w14:textId="77777777" w:rsidR="00821D24" w:rsidRPr="00821D24" w:rsidRDefault="00821D24" w:rsidP="0080228E">
            <w:pPr>
              <w:spacing w:after="160"/>
            </w:pPr>
            <w:r w:rsidRPr="00821D24">
              <w:t>Pediatrics</w:t>
            </w:r>
          </w:p>
        </w:tc>
        <w:tc>
          <w:tcPr>
            <w:tcW w:w="1609" w:type="dxa"/>
          </w:tcPr>
          <w:p w14:paraId="6F43EBF3" w14:textId="77777777" w:rsidR="00821D24" w:rsidRPr="00821D24" w:rsidRDefault="00821D24" w:rsidP="0080228E">
            <w:pPr>
              <w:spacing w:after="160"/>
            </w:pPr>
          </w:p>
        </w:tc>
      </w:tr>
      <w:tr w:rsidR="00821D24" w:rsidRPr="00821D24" w14:paraId="3633E7E0" w14:textId="77777777" w:rsidTr="00342D1D">
        <w:trPr>
          <w:trHeight w:val="728"/>
        </w:trPr>
        <w:tc>
          <w:tcPr>
            <w:tcW w:w="1610" w:type="dxa"/>
          </w:tcPr>
          <w:p w14:paraId="231519E2" w14:textId="77777777" w:rsidR="00821D24" w:rsidRPr="00821D24" w:rsidRDefault="00821D24" w:rsidP="0080228E">
            <w:pPr>
              <w:spacing w:after="160"/>
            </w:pPr>
            <w:r w:rsidRPr="00821D24">
              <w:t>Wednesday</w:t>
            </w:r>
          </w:p>
        </w:tc>
        <w:tc>
          <w:tcPr>
            <w:tcW w:w="1610" w:type="dxa"/>
          </w:tcPr>
          <w:p w14:paraId="7B8EC778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2F8734AA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0FC3126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09" w:type="dxa"/>
          </w:tcPr>
          <w:p w14:paraId="15F68561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2D679668" w14:textId="77777777" w:rsidR="00821D24" w:rsidRPr="00821D24" w:rsidRDefault="00821D24" w:rsidP="0080228E">
            <w:pPr>
              <w:spacing w:after="160"/>
            </w:pPr>
            <w:r w:rsidRPr="00821D24">
              <w:lastRenderedPageBreak/>
              <w:t>Obstetrics</w:t>
            </w:r>
          </w:p>
        </w:tc>
        <w:tc>
          <w:tcPr>
            <w:tcW w:w="1609" w:type="dxa"/>
          </w:tcPr>
          <w:p w14:paraId="7A01E826" w14:textId="77777777" w:rsidR="00821D24" w:rsidRPr="00821D24" w:rsidRDefault="00821D24" w:rsidP="0080228E">
            <w:pPr>
              <w:spacing w:after="160"/>
            </w:pPr>
          </w:p>
        </w:tc>
      </w:tr>
      <w:tr w:rsidR="00821D24" w:rsidRPr="00821D24" w14:paraId="14FC40AF" w14:textId="77777777" w:rsidTr="00342D1D">
        <w:trPr>
          <w:trHeight w:val="728"/>
        </w:trPr>
        <w:tc>
          <w:tcPr>
            <w:tcW w:w="1610" w:type="dxa"/>
          </w:tcPr>
          <w:p w14:paraId="00534FC6" w14:textId="77777777" w:rsidR="00821D24" w:rsidRPr="00821D24" w:rsidRDefault="00821D24" w:rsidP="0080228E">
            <w:pPr>
              <w:spacing w:after="160"/>
            </w:pPr>
            <w:r w:rsidRPr="00821D24">
              <w:t>Thursday</w:t>
            </w:r>
          </w:p>
        </w:tc>
        <w:tc>
          <w:tcPr>
            <w:tcW w:w="1610" w:type="dxa"/>
          </w:tcPr>
          <w:p w14:paraId="172818C7" w14:textId="77777777" w:rsidR="00821D24" w:rsidRPr="00821D24" w:rsidRDefault="00821D24" w:rsidP="0080228E">
            <w:pPr>
              <w:spacing w:after="160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84B4675" w14:textId="77777777" w:rsidR="00821D24" w:rsidRPr="00821D24" w:rsidRDefault="00821D24" w:rsidP="0080228E">
            <w:pPr>
              <w:spacing w:after="160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ADAFF9A" w14:textId="77777777" w:rsidR="00821D24" w:rsidRPr="00821D24" w:rsidRDefault="00821D24" w:rsidP="0080228E">
            <w:pPr>
              <w:spacing w:after="160"/>
            </w:pPr>
          </w:p>
        </w:tc>
        <w:tc>
          <w:tcPr>
            <w:tcW w:w="1609" w:type="dxa"/>
          </w:tcPr>
          <w:p w14:paraId="3E8CA82A" w14:textId="77777777" w:rsidR="00821D24" w:rsidRPr="00821D24" w:rsidRDefault="00821D24" w:rsidP="0080228E">
            <w:pPr>
              <w:spacing w:after="160"/>
            </w:pPr>
            <w:r w:rsidRPr="00821D24">
              <w:t>Lecture</w:t>
            </w:r>
          </w:p>
          <w:p w14:paraId="351C186B" w14:textId="77777777" w:rsidR="00821D24" w:rsidRPr="00821D24" w:rsidRDefault="00821D24" w:rsidP="0080228E">
            <w:pPr>
              <w:spacing w:after="160"/>
            </w:pPr>
            <w:r w:rsidRPr="00821D24">
              <w:t>Pediatrics</w:t>
            </w:r>
          </w:p>
        </w:tc>
        <w:tc>
          <w:tcPr>
            <w:tcW w:w="1609" w:type="dxa"/>
          </w:tcPr>
          <w:p w14:paraId="11E18D73" w14:textId="77777777" w:rsidR="00821D24" w:rsidRPr="00821D24" w:rsidRDefault="00821D24" w:rsidP="0080228E">
            <w:pPr>
              <w:spacing w:after="160"/>
            </w:pPr>
          </w:p>
        </w:tc>
      </w:tr>
    </w:tbl>
    <w:p w14:paraId="2C4A2D20" w14:textId="77777777" w:rsidR="00821D24" w:rsidRPr="00821D24" w:rsidRDefault="00821D24" w:rsidP="00821D24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5B576B05" w14:textId="77777777" w:rsidTr="00342D1D">
        <w:trPr>
          <w:trHeight w:val="375"/>
        </w:trPr>
        <w:tc>
          <w:tcPr>
            <w:tcW w:w="1601" w:type="dxa"/>
          </w:tcPr>
          <w:p w14:paraId="625899CE" w14:textId="540ABB2E" w:rsidR="00821D24" w:rsidRPr="00821D24" w:rsidRDefault="00821D24" w:rsidP="00821D24">
            <w:pPr>
              <w:spacing w:after="160" w:line="259" w:lineRule="auto"/>
            </w:pPr>
            <w:r>
              <w:t>5</w:t>
            </w:r>
            <w:r w:rsidRPr="00821D24">
              <w:rPr>
                <w:vertAlign w:val="superscript"/>
              </w:rPr>
              <w:t>th</w:t>
            </w:r>
            <w:r>
              <w:t xml:space="preserve"> </w:t>
            </w:r>
            <w:r w:rsidRPr="00821D24">
              <w:t xml:space="preserve"> week</w:t>
            </w:r>
          </w:p>
        </w:tc>
        <w:tc>
          <w:tcPr>
            <w:tcW w:w="1601" w:type="dxa"/>
          </w:tcPr>
          <w:p w14:paraId="7C11646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4244B05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602D97A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501FB54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6B7AA6A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36445D8D" w14:textId="77777777" w:rsidTr="00342D1D">
        <w:trPr>
          <w:trHeight w:val="538"/>
        </w:trPr>
        <w:tc>
          <w:tcPr>
            <w:tcW w:w="1601" w:type="dxa"/>
          </w:tcPr>
          <w:p w14:paraId="43B1747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09CD9DF3" w14:textId="4470B5E6" w:rsidR="00821D24" w:rsidRPr="00821D24" w:rsidRDefault="00821D24" w:rsidP="00821D24">
            <w:pPr>
              <w:spacing w:after="160" w:line="259" w:lineRule="auto"/>
            </w:pPr>
            <w:r>
              <w:t>6</w:t>
            </w:r>
            <w:r w:rsidRPr="00821D24">
              <w:t>/</w:t>
            </w:r>
            <w:r>
              <w:t>11</w:t>
            </w:r>
            <w:r w:rsidRPr="00821D24">
              <w:t>/2021</w:t>
            </w:r>
          </w:p>
        </w:tc>
        <w:tc>
          <w:tcPr>
            <w:tcW w:w="1601" w:type="dxa"/>
          </w:tcPr>
          <w:p w14:paraId="303126E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68AE4B8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01944B3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311565C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CEE480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7C4D22F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63443DB9" w14:textId="77777777" w:rsidTr="00342D1D">
        <w:trPr>
          <w:trHeight w:val="538"/>
        </w:trPr>
        <w:tc>
          <w:tcPr>
            <w:tcW w:w="1601" w:type="dxa"/>
          </w:tcPr>
          <w:p w14:paraId="77C5C26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78C02E5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FBE33D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ED7AB87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2DC2D9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3CDC1A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078A64A8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C11E351" w14:textId="77777777" w:rsidTr="00342D1D">
        <w:trPr>
          <w:trHeight w:val="538"/>
        </w:trPr>
        <w:tc>
          <w:tcPr>
            <w:tcW w:w="1601" w:type="dxa"/>
          </w:tcPr>
          <w:p w14:paraId="4C00C0F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53F8A17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04585B1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4CAAF537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558E2ED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AA81BF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2E44AF9D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0A0E2CE0" w14:textId="77777777" w:rsidTr="00342D1D">
        <w:trPr>
          <w:trHeight w:val="554"/>
        </w:trPr>
        <w:tc>
          <w:tcPr>
            <w:tcW w:w="1601" w:type="dxa"/>
          </w:tcPr>
          <w:p w14:paraId="754A66A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424FFDE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1CCC22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77419C06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B0B790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22FF70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3525E6A6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39AB9D49" w14:textId="77777777" w:rsidTr="00342D1D">
        <w:trPr>
          <w:trHeight w:val="538"/>
        </w:trPr>
        <w:tc>
          <w:tcPr>
            <w:tcW w:w="1601" w:type="dxa"/>
          </w:tcPr>
          <w:p w14:paraId="5CDC343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06CAF2B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32CE828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771DD97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64EC95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78DEBA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5A95A36E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2B221527" w14:textId="77777777" w:rsidTr="00342D1D">
        <w:trPr>
          <w:trHeight w:val="30"/>
        </w:trPr>
        <w:tc>
          <w:tcPr>
            <w:tcW w:w="1601" w:type="dxa"/>
          </w:tcPr>
          <w:p w14:paraId="07BDC9B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16EF72C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B13103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2561D23E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34CB5A4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8535A1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30B50232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6477F2E1" w14:textId="77777777" w:rsidR="00342D1D" w:rsidRDefault="00342D1D" w:rsidP="00821D24">
      <w:pPr>
        <w:rPr>
          <w:rtl/>
        </w:rPr>
      </w:pPr>
    </w:p>
    <w:p w14:paraId="68AD80F8" w14:textId="77777777" w:rsidR="00342D1D" w:rsidRPr="00821D24" w:rsidRDefault="00342D1D" w:rsidP="00821D24"/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821D24" w:rsidRPr="00821D24" w14:paraId="5A4C4321" w14:textId="77777777" w:rsidTr="00821D24">
        <w:trPr>
          <w:trHeight w:val="364"/>
          <w:jc w:val="center"/>
        </w:trPr>
        <w:tc>
          <w:tcPr>
            <w:tcW w:w="7285" w:type="dxa"/>
          </w:tcPr>
          <w:p w14:paraId="39408623" w14:textId="2CD58C0D" w:rsidR="00821D24" w:rsidRPr="00821D24" w:rsidRDefault="00821D24" w:rsidP="00821D24">
            <w:pPr>
              <w:spacing w:after="160" w:line="259" w:lineRule="auto"/>
              <w:jc w:val="center"/>
              <w:rPr>
                <w:b/>
                <w:bCs/>
              </w:rPr>
            </w:pPr>
            <w:r w:rsidRPr="00821D24">
              <w:rPr>
                <w:b/>
                <w:bCs/>
                <w:sz w:val="32"/>
                <w:szCs w:val="32"/>
              </w:rPr>
              <w:t>6</w:t>
            </w:r>
            <w:r w:rsidRPr="00821D2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821D24">
              <w:rPr>
                <w:b/>
                <w:bCs/>
                <w:sz w:val="32"/>
                <w:szCs w:val="32"/>
              </w:rPr>
              <w:t xml:space="preserve">  week</w:t>
            </w:r>
            <w:r w:rsidRPr="00821D24">
              <w:rPr>
                <w:b/>
                <w:bCs/>
                <w:sz w:val="32"/>
                <w:szCs w:val="32"/>
                <w:cs/>
              </w:rPr>
              <w:t>‎</w:t>
            </w: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      </w:t>
            </w:r>
            <w:r w:rsidRPr="00821D24">
              <w:rPr>
                <w:b/>
                <w:bCs/>
                <w:sz w:val="32"/>
                <w:szCs w:val="32"/>
              </w:rPr>
              <w:t>13/10/2021</w:t>
            </w:r>
            <w:r w:rsidRPr="00821D24">
              <w:rPr>
                <w:b/>
                <w:bCs/>
                <w:sz w:val="32"/>
                <w:szCs w:val="32"/>
                <w:cs/>
              </w:rPr>
              <w:t>‎</w:t>
            </w:r>
          </w:p>
        </w:tc>
      </w:tr>
      <w:tr w:rsidR="00821D24" w:rsidRPr="00821D24" w14:paraId="3BA886D7" w14:textId="77777777" w:rsidTr="00821D24">
        <w:trPr>
          <w:trHeight w:val="364"/>
          <w:jc w:val="center"/>
        </w:trPr>
        <w:tc>
          <w:tcPr>
            <w:tcW w:w="7285" w:type="dxa"/>
          </w:tcPr>
          <w:p w14:paraId="208C265D" w14:textId="28630083" w:rsidR="00821D24" w:rsidRPr="00821D24" w:rsidRDefault="00821D24" w:rsidP="00821D24">
            <w:pPr>
              <w:jc w:val="center"/>
              <w:rPr>
                <w:b/>
                <w:bCs/>
              </w:rPr>
            </w:pPr>
            <w:r w:rsidRPr="00821D24">
              <w:rPr>
                <w:b/>
                <w:bCs/>
                <w:sz w:val="36"/>
                <w:szCs w:val="36"/>
              </w:rPr>
              <w:t>Revision and exams</w:t>
            </w:r>
          </w:p>
        </w:tc>
      </w:tr>
    </w:tbl>
    <w:p w14:paraId="0B8A7257" w14:textId="77777777" w:rsidR="00342D1D" w:rsidRDefault="00342D1D" w:rsidP="005208BF">
      <w:pPr>
        <w:rPr>
          <w:rtl/>
        </w:rPr>
      </w:pPr>
    </w:p>
    <w:p w14:paraId="6339A520" w14:textId="77777777" w:rsidR="00342D1D" w:rsidRDefault="00342D1D" w:rsidP="005208BF">
      <w:pPr>
        <w:rPr>
          <w:rtl/>
        </w:rPr>
      </w:pPr>
    </w:p>
    <w:p w14:paraId="5FFEFDF2" w14:textId="77777777" w:rsidR="0080228E" w:rsidRDefault="0080228E" w:rsidP="005208BF">
      <w:bookmarkStart w:id="0" w:name="_GoBack"/>
      <w:bookmarkEnd w:id="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1BE138AA" w14:textId="77777777" w:rsidTr="00342D1D">
        <w:trPr>
          <w:trHeight w:val="375"/>
        </w:trPr>
        <w:tc>
          <w:tcPr>
            <w:tcW w:w="1601" w:type="dxa"/>
          </w:tcPr>
          <w:p w14:paraId="0C8C766D" w14:textId="3BAD75A6" w:rsidR="00821D24" w:rsidRPr="00821D24" w:rsidRDefault="00821D24" w:rsidP="00821D24">
            <w:pPr>
              <w:spacing w:after="160" w:line="259" w:lineRule="auto"/>
            </w:pPr>
            <w:r>
              <w:lastRenderedPageBreak/>
              <w:t>7</w:t>
            </w:r>
            <w:r w:rsidRPr="00821D24">
              <w:rPr>
                <w:vertAlign w:val="superscript"/>
              </w:rPr>
              <w:t>th</w:t>
            </w:r>
            <w:r>
              <w:t xml:space="preserve"> </w:t>
            </w:r>
            <w:r w:rsidRPr="00821D24">
              <w:t>week</w:t>
            </w:r>
          </w:p>
        </w:tc>
        <w:tc>
          <w:tcPr>
            <w:tcW w:w="1601" w:type="dxa"/>
          </w:tcPr>
          <w:p w14:paraId="03A7DEE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5A1F43A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7C73EBB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062670E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0BC4E71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2F618CFE" w14:textId="77777777" w:rsidTr="00342D1D">
        <w:trPr>
          <w:trHeight w:val="538"/>
        </w:trPr>
        <w:tc>
          <w:tcPr>
            <w:tcW w:w="1601" w:type="dxa"/>
          </w:tcPr>
          <w:p w14:paraId="2A47A22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1924AE8D" w14:textId="28C55584" w:rsidR="00821D24" w:rsidRPr="00821D24" w:rsidRDefault="009A11DF" w:rsidP="00821D24">
            <w:pPr>
              <w:spacing w:after="160" w:line="259" w:lineRule="auto"/>
            </w:pPr>
            <w:r>
              <w:t>20</w:t>
            </w:r>
            <w:r w:rsidR="00821D24" w:rsidRPr="00821D24">
              <w:t>/1</w:t>
            </w:r>
            <w:r>
              <w:t>1</w:t>
            </w:r>
            <w:r w:rsidR="00821D24" w:rsidRPr="00821D24">
              <w:t>/2021</w:t>
            </w:r>
          </w:p>
        </w:tc>
        <w:tc>
          <w:tcPr>
            <w:tcW w:w="1601" w:type="dxa"/>
          </w:tcPr>
          <w:p w14:paraId="2F491EC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32EA4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4F57F51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7C633F6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68586B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4B8E5BB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275F90C8" w14:textId="77777777" w:rsidTr="00342D1D">
        <w:trPr>
          <w:trHeight w:val="538"/>
        </w:trPr>
        <w:tc>
          <w:tcPr>
            <w:tcW w:w="1601" w:type="dxa"/>
          </w:tcPr>
          <w:p w14:paraId="4C6ABC5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35C9690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0ACEBCD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83007CF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5A8596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67AB00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6BBF5CFF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D46041A" w14:textId="77777777" w:rsidTr="00342D1D">
        <w:trPr>
          <w:trHeight w:val="538"/>
        </w:trPr>
        <w:tc>
          <w:tcPr>
            <w:tcW w:w="1601" w:type="dxa"/>
          </w:tcPr>
          <w:p w14:paraId="1842231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3C4932C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F2DB4B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777AA1B3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369A4C5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86F3FE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3EF377C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7F0F163" w14:textId="77777777" w:rsidTr="00342D1D">
        <w:trPr>
          <w:trHeight w:val="554"/>
        </w:trPr>
        <w:tc>
          <w:tcPr>
            <w:tcW w:w="1601" w:type="dxa"/>
          </w:tcPr>
          <w:p w14:paraId="22181CE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1218CFD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CEB08E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FC09766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5A7D00F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89AE69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398BEC3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5A29BCE" w14:textId="77777777" w:rsidTr="00342D1D">
        <w:trPr>
          <w:trHeight w:val="538"/>
        </w:trPr>
        <w:tc>
          <w:tcPr>
            <w:tcW w:w="1601" w:type="dxa"/>
          </w:tcPr>
          <w:p w14:paraId="016937C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3C8DE52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A9DA9F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7D8D6980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3515435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BC64E5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51B7DCE8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938A235" w14:textId="77777777" w:rsidTr="00342D1D">
        <w:trPr>
          <w:trHeight w:val="30"/>
        </w:trPr>
        <w:tc>
          <w:tcPr>
            <w:tcW w:w="1601" w:type="dxa"/>
          </w:tcPr>
          <w:p w14:paraId="1A3FFA6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2376806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429161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07401618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409C45A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627D9B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01D87CCE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3CB3AE03" w14:textId="77777777" w:rsidR="00821D24" w:rsidRPr="00821D24" w:rsidRDefault="00821D24" w:rsidP="00821D24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821D24" w:rsidRPr="00821D24" w14:paraId="52A50A00" w14:textId="77777777" w:rsidTr="00342D1D">
        <w:trPr>
          <w:trHeight w:val="364"/>
        </w:trPr>
        <w:tc>
          <w:tcPr>
            <w:tcW w:w="1610" w:type="dxa"/>
          </w:tcPr>
          <w:p w14:paraId="54278301" w14:textId="22A69879" w:rsidR="00821D24" w:rsidRPr="00821D24" w:rsidRDefault="009A11DF" w:rsidP="00821D24">
            <w:pPr>
              <w:spacing w:after="160" w:line="259" w:lineRule="auto"/>
              <w:rPr>
                <w:rtl/>
                <w:cs/>
              </w:rPr>
            </w:pPr>
            <w:r>
              <w:t>8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 xml:space="preserve"> week</w:t>
            </w:r>
            <w:r w:rsidR="00821D24" w:rsidRPr="00821D24">
              <w:rPr>
                <w:cs/>
              </w:rPr>
              <w:t>‎</w:t>
            </w:r>
          </w:p>
          <w:p w14:paraId="0AD9960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10" w:type="dxa"/>
          </w:tcPr>
          <w:p w14:paraId="585C79A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8-10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EB30A7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10-12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5A4CC5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12-12:30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7E41363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12:30-2:30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26CAF1A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2:30-3:30</w:t>
            </w:r>
            <w:r w:rsidRPr="00821D24">
              <w:rPr>
                <w:cs/>
              </w:rPr>
              <w:t>‎</w:t>
            </w:r>
          </w:p>
        </w:tc>
      </w:tr>
      <w:tr w:rsidR="00821D24" w:rsidRPr="00821D24" w14:paraId="0C6C1D2E" w14:textId="77777777" w:rsidTr="00342D1D">
        <w:trPr>
          <w:trHeight w:val="728"/>
        </w:trPr>
        <w:tc>
          <w:tcPr>
            <w:tcW w:w="1610" w:type="dxa"/>
          </w:tcPr>
          <w:p w14:paraId="207D91A5" w14:textId="77777777" w:rsidR="00821D24" w:rsidRPr="00821D24" w:rsidRDefault="00821D24" w:rsidP="00821D24">
            <w:pPr>
              <w:spacing w:after="160" w:line="259" w:lineRule="auto"/>
              <w:rPr>
                <w:rtl/>
                <w:cs/>
              </w:rPr>
            </w:pPr>
            <w:r w:rsidRPr="00821D24">
              <w:t xml:space="preserve">Saturday </w:t>
            </w:r>
            <w:r w:rsidRPr="00821D24">
              <w:rPr>
                <w:cs/>
              </w:rPr>
              <w:t>‎</w:t>
            </w:r>
          </w:p>
          <w:p w14:paraId="0C493326" w14:textId="48CBFD52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="009A11DF">
              <w:t>27</w:t>
            </w:r>
            <w:r w:rsidRPr="00821D24">
              <w:t>/</w:t>
            </w:r>
            <w:r w:rsidR="009A11DF">
              <w:t>11</w:t>
            </w:r>
            <w:r w:rsidRPr="00821D24">
              <w:t>/2021</w:t>
            </w:r>
            <w:r w:rsidRPr="00821D24">
              <w:rPr>
                <w:cs/>
              </w:rPr>
              <w:t>‎</w:t>
            </w:r>
          </w:p>
        </w:tc>
        <w:tc>
          <w:tcPr>
            <w:tcW w:w="1610" w:type="dxa"/>
          </w:tcPr>
          <w:p w14:paraId="6F3BE1D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6754C9C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3ACEBAA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9" w:type="dxa"/>
          </w:tcPr>
          <w:p w14:paraId="27DC6CB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E42A71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9" w:type="dxa"/>
          </w:tcPr>
          <w:p w14:paraId="6E108FD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362D3B2F" w14:textId="77777777" w:rsidTr="00342D1D">
        <w:trPr>
          <w:trHeight w:val="728"/>
        </w:trPr>
        <w:tc>
          <w:tcPr>
            <w:tcW w:w="1610" w:type="dxa"/>
          </w:tcPr>
          <w:p w14:paraId="2AA825F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10" w:type="dxa"/>
          </w:tcPr>
          <w:p w14:paraId="0FC5F7D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38C1849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3076E83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7F278E7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2B92A88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9" w:type="dxa"/>
          </w:tcPr>
          <w:p w14:paraId="34582FC4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0C7F6DAE" w14:textId="77777777" w:rsidTr="00342D1D">
        <w:trPr>
          <w:trHeight w:val="728"/>
        </w:trPr>
        <w:tc>
          <w:tcPr>
            <w:tcW w:w="1610" w:type="dxa"/>
          </w:tcPr>
          <w:p w14:paraId="004450C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10" w:type="dxa"/>
          </w:tcPr>
          <w:p w14:paraId="57DB4F1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1376D23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506A950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23E4886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151ED9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0F13FA8B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73B3201" w14:textId="77777777" w:rsidTr="00342D1D">
        <w:trPr>
          <w:trHeight w:val="728"/>
        </w:trPr>
        <w:tc>
          <w:tcPr>
            <w:tcW w:w="1610" w:type="dxa"/>
          </w:tcPr>
          <w:p w14:paraId="0F9F751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10" w:type="dxa"/>
          </w:tcPr>
          <w:p w14:paraId="735CCF9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4A95EAC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45D341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6A4B8C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851F43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2B131C8E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5CBEE3F8" w14:textId="77777777" w:rsidTr="00342D1D">
        <w:trPr>
          <w:trHeight w:val="728"/>
        </w:trPr>
        <w:tc>
          <w:tcPr>
            <w:tcW w:w="1610" w:type="dxa"/>
          </w:tcPr>
          <w:p w14:paraId="54FA0F9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lastRenderedPageBreak/>
              <w:t>Wednesday</w:t>
            </w:r>
          </w:p>
        </w:tc>
        <w:tc>
          <w:tcPr>
            <w:tcW w:w="1610" w:type="dxa"/>
          </w:tcPr>
          <w:p w14:paraId="18356C7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548F3C8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161176A3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70107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D7C6F5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69C8F07D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07ADACA" w14:textId="77777777" w:rsidTr="00342D1D">
        <w:trPr>
          <w:trHeight w:val="728"/>
        </w:trPr>
        <w:tc>
          <w:tcPr>
            <w:tcW w:w="1610" w:type="dxa"/>
          </w:tcPr>
          <w:p w14:paraId="223C84E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10" w:type="dxa"/>
          </w:tcPr>
          <w:p w14:paraId="06C3434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0BF988F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F09053C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181AB8E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4340AD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6B900E20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5ED028A9" w14:textId="61EDA45E" w:rsidR="00821D24" w:rsidRDefault="00821D24" w:rsidP="005208B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1DE7DFF6" w14:textId="77777777" w:rsidTr="00342D1D">
        <w:trPr>
          <w:trHeight w:val="375"/>
        </w:trPr>
        <w:tc>
          <w:tcPr>
            <w:tcW w:w="1601" w:type="dxa"/>
          </w:tcPr>
          <w:p w14:paraId="38BDA49F" w14:textId="3D8E17C5" w:rsidR="00821D24" w:rsidRPr="00821D24" w:rsidRDefault="009A11DF" w:rsidP="00821D24">
            <w:pPr>
              <w:spacing w:after="160" w:line="259" w:lineRule="auto"/>
            </w:pPr>
            <w:r>
              <w:t>9</w:t>
            </w:r>
            <w:r w:rsidRPr="009A11DF">
              <w:rPr>
                <w:vertAlign w:val="superscript"/>
              </w:rPr>
              <w:t>th</w:t>
            </w:r>
            <w:r w:rsidR="00821D24" w:rsidRPr="00821D24">
              <w:t xml:space="preserve"> week</w:t>
            </w:r>
          </w:p>
        </w:tc>
        <w:tc>
          <w:tcPr>
            <w:tcW w:w="1601" w:type="dxa"/>
          </w:tcPr>
          <w:p w14:paraId="5E613AC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5318EE6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7E7E1CB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4721512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643344E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2B44A98C" w14:textId="77777777" w:rsidTr="00342D1D">
        <w:trPr>
          <w:trHeight w:val="538"/>
        </w:trPr>
        <w:tc>
          <w:tcPr>
            <w:tcW w:w="1601" w:type="dxa"/>
          </w:tcPr>
          <w:p w14:paraId="6387AC1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66E2ED3D" w14:textId="074A0CD1" w:rsidR="00821D24" w:rsidRPr="00821D24" w:rsidRDefault="009A11DF" w:rsidP="00821D24">
            <w:pPr>
              <w:spacing w:after="160" w:line="259" w:lineRule="auto"/>
            </w:pPr>
            <w:r>
              <w:t>4</w:t>
            </w:r>
            <w:r w:rsidR="00821D24" w:rsidRPr="00821D24">
              <w:t>/</w:t>
            </w:r>
            <w:r>
              <w:t>12</w:t>
            </w:r>
            <w:r w:rsidR="00821D24" w:rsidRPr="00821D24">
              <w:t>/2021</w:t>
            </w:r>
          </w:p>
        </w:tc>
        <w:tc>
          <w:tcPr>
            <w:tcW w:w="1601" w:type="dxa"/>
          </w:tcPr>
          <w:p w14:paraId="2AB41E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AF1608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79107D9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08AF21A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1AB2A8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5E8B90F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5CA845BF" w14:textId="77777777" w:rsidTr="00342D1D">
        <w:trPr>
          <w:trHeight w:val="538"/>
        </w:trPr>
        <w:tc>
          <w:tcPr>
            <w:tcW w:w="1601" w:type="dxa"/>
          </w:tcPr>
          <w:p w14:paraId="04292F9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3B134B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6E372A2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559E8B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541DC1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AA56B3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370F2FC4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A665831" w14:textId="77777777" w:rsidTr="00342D1D">
        <w:trPr>
          <w:trHeight w:val="538"/>
        </w:trPr>
        <w:tc>
          <w:tcPr>
            <w:tcW w:w="1601" w:type="dxa"/>
          </w:tcPr>
          <w:p w14:paraId="3E889E8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1A36A1B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3CE5FEC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E6C25AE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5EE7B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8F3585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0A9111D9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AF5CCA4" w14:textId="77777777" w:rsidTr="00342D1D">
        <w:trPr>
          <w:trHeight w:val="554"/>
        </w:trPr>
        <w:tc>
          <w:tcPr>
            <w:tcW w:w="1601" w:type="dxa"/>
          </w:tcPr>
          <w:p w14:paraId="4352500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47D4081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C47FA8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6062FD8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50A456B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B9F994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44C8EB40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2982A381" w14:textId="77777777" w:rsidTr="00342D1D">
        <w:trPr>
          <w:trHeight w:val="538"/>
        </w:trPr>
        <w:tc>
          <w:tcPr>
            <w:tcW w:w="1601" w:type="dxa"/>
          </w:tcPr>
          <w:p w14:paraId="72B899F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2EF7E2F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6CADAC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F389F5F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1A46E2A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2C71935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1C2DF0FC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8306E72" w14:textId="77777777" w:rsidTr="00342D1D">
        <w:trPr>
          <w:trHeight w:val="30"/>
        </w:trPr>
        <w:tc>
          <w:tcPr>
            <w:tcW w:w="1601" w:type="dxa"/>
          </w:tcPr>
          <w:p w14:paraId="13C748E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5F45ADB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0F26753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16A8A4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F46B4F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698F09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4451FBA9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1509BC0C" w14:textId="77777777" w:rsidR="00821D24" w:rsidRPr="00821D24" w:rsidRDefault="00821D24" w:rsidP="00821D24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821D24" w:rsidRPr="00821D24" w14:paraId="3DB6157F" w14:textId="77777777" w:rsidTr="00342D1D">
        <w:trPr>
          <w:trHeight w:val="364"/>
        </w:trPr>
        <w:tc>
          <w:tcPr>
            <w:tcW w:w="1610" w:type="dxa"/>
          </w:tcPr>
          <w:p w14:paraId="317FC76A" w14:textId="53D5A6DF" w:rsidR="00821D24" w:rsidRPr="00821D24" w:rsidRDefault="009A11DF" w:rsidP="00821D24">
            <w:pPr>
              <w:spacing w:after="160" w:line="259" w:lineRule="auto"/>
              <w:rPr>
                <w:rtl/>
                <w:cs/>
              </w:rPr>
            </w:pPr>
            <w:r>
              <w:t>10</w:t>
            </w:r>
            <w:r w:rsidRPr="009A11DF">
              <w:rPr>
                <w:vertAlign w:val="superscript"/>
              </w:rPr>
              <w:t>th</w:t>
            </w:r>
            <w:r w:rsidR="00821D24" w:rsidRPr="00821D24">
              <w:t xml:space="preserve"> week</w:t>
            </w:r>
            <w:r w:rsidR="00821D24" w:rsidRPr="00821D24">
              <w:rPr>
                <w:cs/>
              </w:rPr>
              <w:t>‎</w:t>
            </w:r>
          </w:p>
          <w:p w14:paraId="0E120A0C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10" w:type="dxa"/>
          </w:tcPr>
          <w:p w14:paraId="65182E5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8-10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BB6EAD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10-12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35B2FA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12-12:30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3C3F66A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12:30-2:30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751870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2:30-3:30</w:t>
            </w:r>
            <w:r w:rsidRPr="00821D24">
              <w:rPr>
                <w:cs/>
              </w:rPr>
              <w:t>‎</w:t>
            </w:r>
          </w:p>
        </w:tc>
      </w:tr>
      <w:tr w:rsidR="00821D24" w:rsidRPr="00821D24" w14:paraId="1C75360C" w14:textId="77777777" w:rsidTr="00342D1D">
        <w:trPr>
          <w:trHeight w:val="728"/>
        </w:trPr>
        <w:tc>
          <w:tcPr>
            <w:tcW w:w="1610" w:type="dxa"/>
          </w:tcPr>
          <w:p w14:paraId="0D638FF1" w14:textId="77777777" w:rsidR="00821D24" w:rsidRPr="00821D24" w:rsidRDefault="00821D24" w:rsidP="00821D24">
            <w:pPr>
              <w:spacing w:after="160" w:line="259" w:lineRule="auto"/>
              <w:rPr>
                <w:rtl/>
                <w:cs/>
              </w:rPr>
            </w:pPr>
            <w:r w:rsidRPr="00821D24">
              <w:t xml:space="preserve">Saturday </w:t>
            </w:r>
            <w:r w:rsidRPr="00821D24">
              <w:rPr>
                <w:cs/>
              </w:rPr>
              <w:t>‎</w:t>
            </w:r>
          </w:p>
          <w:p w14:paraId="3F95CC1E" w14:textId="3D036660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="009A11DF">
              <w:t>11</w:t>
            </w:r>
            <w:r w:rsidRPr="00821D24">
              <w:t>/</w:t>
            </w:r>
            <w:r w:rsidR="009A11DF">
              <w:t>12</w:t>
            </w:r>
            <w:r w:rsidRPr="00821D24">
              <w:t>/2021</w:t>
            </w:r>
            <w:r w:rsidRPr="00821D24">
              <w:rPr>
                <w:cs/>
              </w:rPr>
              <w:t>‎</w:t>
            </w:r>
          </w:p>
        </w:tc>
        <w:tc>
          <w:tcPr>
            <w:tcW w:w="1610" w:type="dxa"/>
          </w:tcPr>
          <w:p w14:paraId="70C4843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3E124D9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5F365DB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9" w:type="dxa"/>
          </w:tcPr>
          <w:p w14:paraId="43B5E52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424374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9" w:type="dxa"/>
          </w:tcPr>
          <w:p w14:paraId="6C693DD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4DC61781" w14:textId="77777777" w:rsidTr="00342D1D">
        <w:trPr>
          <w:trHeight w:val="728"/>
        </w:trPr>
        <w:tc>
          <w:tcPr>
            <w:tcW w:w="1610" w:type="dxa"/>
          </w:tcPr>
          <w:p w14:paraId="57A729F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10" w:type="dxa"/>
          </w:tcPr>
          <w:p w14:paraId="4302177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424AFA2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516CC1A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544D0E2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2B2612F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9" w:type="dxa"/>
          </w:tcPr>
          <w:p w14:paraId="6EB26B2A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091BB186" w14:textId="77777777" w:rsidTr="00342D1D">
        <w:trPr>
          <w:trHeight w:val="728"/>
        </w:trPr>
        <w:tc>
          <w:tcPr>
            <w:tcW w:w="1610" w:type="dxa"/>
          </w:tcPr>
          <w:p w14:paraId="4380836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lastRenderedPageBreak/>
              <w:t>Monday</w:t>
            </w:r>
          </w:p>
        </w:tc>
        <w:tc>
          <w:tcPr>
            <w:tcW w:w="1610" w:type="dxa"/>
          </w:tcPr>
          <w:p w14:paraId="343E1AE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4D9BD06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6D963B15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7657BA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B45AC9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4AFA8DB8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5DA82247" w14:textId="77777777" w:rsidTr="00342D1D">
        <w:trPr>
          <w:trHeight w:val="728"/>
        </w:trPr>
        <w:tc>
          <w:tcPr>
            <w:tcW w:w="1610" w:type="dxa"/>
          </w:tcPr>
          <w:p w14:paraId="067627D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10" w:type="dxa"/>
          </w:tcPr>
          <w:p w14:paraId="7DE230F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697EB00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3C34E805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54B5E6F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16AD28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5A1B2004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93F7040" w14:textId="77777777" w:rsidTr="00342D1D">
        <w:trPr>
          <w:trHeight w:val="728"/>
        </w:trPr>
        <w:tc>
          <w:tcPr>
            <w:tcW w:w="1610" w:type="dxa"/>
          </w:tcPr>
          <w:p w14:paraId="1637DC0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10" w:type="dxa"/>
          </w:tcPr>
          <w:p w14:paraId="7801CBE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7F7DC9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7AD77DB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7FF2AC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319D96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21B649F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FE6F438" w14:textId="77777777" w:rsidTr="00342D1D">
        <w:trPr>
          <w:trHeight w:val="728"/>
        </w:trPr>
        <w:tc>
          <w:tcPr>
            <w:tcW w:w="1610" w:type="dxa"/>
          </w:tcPr>
          <w:p w14:paraId="41C22EF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10" w:type="dxa"/>
          </w:tcPr>
          <w:p w14:paraId="5190091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1DBA08B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04ECCE9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0BBD36B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4E9D4F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499CD011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74C7A3C1" w14:textId="6DFE1BF3" w:rsidR="00821D24" w:rsidRDefault="00821D24" w:rsidP="005208B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881"/>
        <w:gridCol w:w="720"/>
        <w:gridCol w:w="1601"/>
      </w:tblGrid>
      <w:tr w:rsidR="00821D24" w:rsidRPr="00821D24" w14:paraId="20736586" w14:textId="77777777" w:rsidTr="009A11DF">
        <w:trPr>
          <w:trHeight w:val="375"/>
        </w:trPr>
        <w:tc>
          <w:tcPr>
            <w:tcW w:w="1601" w:type="dxa"/>
          </w:tcPr>
          <w:p w14:paraId="1EB118B7" w14:textId="12944729" w:rsidR="00821D24" w:rsidRPr="00821D24" w:rsidRDefault="009A11DF" w:rsidP="00821D24">
            <w:pPr>
              <w:spacing w:after="160" w:line="259" w:lineRule="auto"/>
            </w:pPr>
            <w:r>
              <w:t>11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</w:p>
        </w:tc>
        <w:tc>
          <w:tcPr>
            <w:tcW w:w="1601" w:type="dxa"/>
          </w:tcPr>
          <w:p w14:paraId="0B0DE0C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2E75D46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7962CC5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  <w:gridSpan w:val="2"/>
          </w:tcPr>
          <w:p w14:paraId="5E45D34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37C8766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1F7D4ED7" w14:textId="77777777" w:rsidTr="009A11DF">
        <w:trPr>
          <w:trHeight w:val="538"/>
        </w:trPr>
        <w:tc>
          <w:tcPr>
            <w:tcW w:w="1601" w:type="dxa"/>
          </w:tcPr>
          <w:p w14:paraId="060A952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5F09D4D5" w14:textId="31553D3E" w:rsidR="00821D24" w:rsidRPr="00821D24" w:rsidRDefault="009A11DF" w:rsidP="00821D24">
            <w:pPr>
              <w:spacing w:after="160" w:line="259" w:lineRule="auto"/>
            </w:pPr>
            <w:r>
              <w:t>18</w:t>
            </w:r>
            <w:r w:rsidR="00821D24" w:rsidRPr="00821D24">
              <w:t>/</w:t>
            </w:r>
            <w:r>
              <w:t>12</w:t>
            </w:r>
            <w:r w:rsidR="00821D24" w:rsidRPr="00821D24">
              <w:t>/2021</w:t>
            </w:r>
          </w:p>
        </w:tc>
        <w:tc>
          <w:tcPr>
            <w:tcW w:w="1601" w:type="dxa"/>
          </w:tcPr>
          <w:p w14:paraId="1736E86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307E053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6D9AF45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  <w:gridSpan w:val="2"/>
          </w:tcPr>
          <w:p w14:paraId="6C9D3E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76216E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3916170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4E08E37C" w14:textId="77777777" w:rsidTr="009A11DF">
        <w:trPr>
          <w:trHeight w:val="538"/>
        </w:trPr>
        <w:tc>
          <w:tcPr>
            <w:tcW w:w="1601" w:type="dxa"/>
          </w:tcPr>
          <w:p w14:paraId="254660E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18004CB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E8CF22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6032E044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  <w:gridSpan w:val="2"/>
          </w:tcPr>
          <w:p w14:paraId="1AD2749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6CF56D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2B43405C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9C3EAF4" w14:textId="77777777" w:rsidTr="009A11DF">
        <w:trPr>
          <w:trHeight w:val="538"/>
        </w:trPr>
        <w:tc>
          <w:tcPr>
            <w:tcW w:w="1601" w:type="dxa"/>
          </w:tcPr>
          <w:p w14:paraId="460BF2A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5367B12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4C03F48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4EC8538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  <w:gridSpan w:val="2"/>
          </w:tcPr>
          <w:p w14:paraId="763856C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A64EA4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3C7B85AC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21E644CF" w14:textId="77777777" w:rsidTr="009A11DF">
        <w:trPr>
          <w:trHeight w:val="554"/>
        </w:trPr>
        <w:tc>
          <w:tcPr>
            <w:tcW w:w="1601" w:type="dxa"/>
          </w:tcPr>
          <w:p w14:paraId="1C1979D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1863255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E9C28F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7DD361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  <w:gridSpan w:val="2"/>
          </w:tcPr>
          <w:p w14:paraId="3C711BC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A443C3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06C72BC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6450A9B" w14:textId="77777777" w:rsidTr="009A11DF">
        <w:trPr>
          <w:trHeight w:val="538"/>
        </w:trPr>
        <w:tc>
          <w:tcPr>
            <w:tcW w:w="1601" w:type="dxa"/>
          </w:tcPr>
          <w:p w14:paraId="19EA8DC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564E815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CC56D6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D01FC9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  <w:gridSpan w:val="2"/>
          </w:tcPr>
          <w:p w14:paraId="30447C0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E5721D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7FB8F968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DBAE9EB" w14:textId="77777777" w:rsidTr="009A11DF">
        <w:trPr>
          <w:trHeight w:val="30"/>
        </w:trPr>
        <w:tc>
          <w:tcPr>
            <w:tcW w:w="1601" w:type="dxa"/>
          </w:tcPr>
          <w:p w14:paraId="51B4D80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21CFE71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3FE175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47587FE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  <w:gridSpan w:val="2"/>
          </w:tcPr>
          <w:p w14:paraId="292EE0B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66F774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7D3F3AAD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9A11DF" w:rsidRPr="009A11DF" w14:paraId="65575901" w14:textId="77777777" w:rsidTr="009A11DF">
        <w:tblPrEx>
          <w:jc w:val="center"/>
        </w:tblPrEx>
        <w:trPr>
          <w:gridAfter w:val="2"/>
          <w:wAfter w:w="2321" w:type="dxa"/>
          <w:trHeight w:val="364"/>
          <w:jc w:val="center"/>
        </w:trPr>
        <w:tc>
          <w:tcPr>
            <w:tcW w:w="7285" w:type="dxa"/>
            <w:gridSpan w:val="5"/>
          </w:tcPr>
          <w:p w14:paraId="231E8815" w14:textId="555004A5" w:rsidR="009A11DF" w:rsidRPr="009A11DF" w:rsidRDefault="009A11DF" w:rsidP="009A11D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9A11DF">
              <w:rPr>
                <w:b/>
                <w:bCs/>
                <w:vertAlign w:val="superscript"/>
              </w:rPr>
              <w:t>th</w:t>
            </w:r>
            <w:r w:rsidRPr="009A11DF">
              <w:rPr>
                <w:b/>
                <w:bCs/>
              </w:rPr>
              <w:t xml:space="preserve"> week</w:t>
            </w:r>
            <w:r w:rsidRPr="009A11DF">
              <w:rPr>
                <w:b/>
                <w:bCs/>
                <w:cs/>
              </w:rPr>
              <w:t>‎</w:t>
            </w:r>
            <w:r w:rsidRPr="009A11DF">
              <w:rPr>
                <w:rFonts w:hint="cs"/>
                <w:b/>
                <w:bCs/>
                <w:rtl/>
                <w:cs/>
              </w:rPr>
              <w:t xml:space="preserve">      </w:t>
            </w:r>
            <w:r>
              <w:rPr>
                <w:b/>
                <w:bCs/>
              </w:rPr>
              <w:t>25</w:t>
            </w:r>
            <w:r w:rsidRPr="009A11DF">
              <w:rPr>
                <w:b/>
                <w:bCs/>
              </w:rPr>
              <w:t>/</w:t>
            </w:r>
            <w:r>
              <w:rPr>
                <w:b/>
                <w:bCs/>
              </w:rPr>
              <w:t>12</w:t>
            </w:r>
            <w:r w:rsidRPr="009A11DF">
              <w:rPr>
                <w:b/>
                <w:bCs/>
              </w:rPr>
              <w:t>/2021</w:t>
            </w:r>
            <w:r w:rsidRPr="009A11DF">
              <w:rPr>
                <w:b/>
                <w:bCs/>
                <w:cs/>
              </w:rPr>
              <w:t>‎</w:t>
            </w:r>
          </w:p>
        </w:tc>
      </w:tr>
      <w:tr w:rsidR="009A11DF" w:rsidRPr="009A11DF" w14:paraId="564A8D32" w14:textId="77777777" w:rsidTr="009A11DF">
        <w:tblPrEx>
          <w:jc w:val="center"/>
        </w:tblPrEx>
        <w:trPr>
          <w:gridAfter w:val="2"/>
          <w:wAfter w:w="2321" w:type="dxa"/>
          <w:trHeight w:val="364"/>
          <w:jc w:val="center"/>
        </w:trPr>
        <w:tc>
          <w:tcPr>
            <w:tcW w:w="7285" w:type="dxa"/>
            <w:gridSpan w:val="5"/>
          </w:tcPr>
          <w:p w14:paraId="62FE7139" w14:textId="77777777" w:rsidR="009A11DF" w:rsidRPr="009A11DF" w:rsidRDefault="009A11DF" w:rsidP="009A11DF">
            <w:pPr>
              <w:spacing w:after="160" w:line="259" w:lineRule="auto"/>
              <w:jc w:val="center"/>
              <w:rPr>
                <w:b/>
                <w:bCs/>
              </w:rPr>
            </w:pPr>
            <w:r w:rsidRPr="009A11DF">
              <w:rPr>
                <w:b/>
                <w:bCs/>
              </w:rPr>
              <w:t>Revision and exams</w:t>
            </w:r>
          </w:p>
        </w:tc>
      </w:tr>
    </w:tbl>
    <w:p w14:paraId="06ACCBF1" w14:textId="77777777" w:rsidR="00821D24" w:rsidRPr="00821D24" w:rsidRDefault="00821D24" w:rsidP="00821D24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1AFBA0A2" w14:textId="77777777" w:rsidTr="00342D1D">
        <w:trPr>
          <w:trHeight w:val="375"/>
        </w:trPr>
        <w:tc>
          <w:tcPr>
            <w:tcW w:w="1601" w:type="dxa"/>
          </w:tcPr>
          <w:p w14:paraId="47C4D3AB" w14:textId="5C991D2F" w:rsidR="00821D24" w:rsidRPr="00821D24" w:rsidRDefault="009A11DF" w:rsidP="00821D24">
            <w:pPr>
              <w:spacing w:after="160" w:line="259" w:lineRule="auto"/>
            </w:pPr>
            <w:r>
              <w:lastRenderedPageBreak/>
              <w:t>13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</w:p>
        </w:tc>
        <w:tc>
          <w:tcPr>
            <w:tcW w:w="1601" w:type="dxa"/>
          </w:tcPr>
          <w:p w14:paraId="64F9244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44F0C95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64693F3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34AAD95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196035C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0B911D2A" w14:textId="77777777" w:rsidTr="00342D1D">
        <w:trPr>
          <w:trHeight w:val="538"/>
        </w:trPr>
        <w:tc>
          <w:tcPr>
            <w:tcW w:w="1601" w:type="dxa"/>
          </w:tcPr>
          <w:p w14:paraId="424E271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4B3D8434" w14:textId="7F1E3311" w:rsidR="00821D24" w:rsidRPr="00821D24" w:rsidRDefault="009A11DF" w:rsidP="00821D24">
            <w:pPr>
              <w:spacing w:after="160" w:line="259" w:lineRule="auto"/>
            </w:pPr>
            <w:r>
              <w:t>1</w:t>
            </w:r>
            <w:r w:rsidR="00821D24" w:rsidRPr="00821D24">
              <w:t>/</w:t>
            </w:r>
            <w:r>
              <w:t>1</w:t>
            </w:r>
            <w:r w:rsidR="00821D24" w:rsidRPr="00821D24">
              <w:t>/202</w:t>
            </w:r>
            <w:r>
              <w:t>2</w:t>
            </w:r>
          </w:p>
        </w:tc>
        <w:tc>
          <w:tcPr>
            <w:tcW w:w="1601" w:type="dxa"/>
          </w:tcPr>
          <w:p w14:paraId="12058E3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A2EA1B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69FE9E0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680072F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446549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4927811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17B5AA8C" w14:textId="77777777" w:rsidTr="00342D1D">
        <w:trPr>
          <w:trHeight w:val="538"/>
        </w:trPr>
        <w:tc>
          <w:tcPr>
            <w:tcW w:w="1601" w:type="dxa"/>
          </w:tcPr>
          <w:p w14:paraId="59188FC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1E4F9B2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6EFF2DC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4E8C47F8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6B1C7B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D4884E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021FC42D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74C12CE" w14:textId="77777777" w:rsidTr="00342D1D">
        <w:trPr>
          <w:trHeight w:val="538"/>
        </w:trPr>
        <w:tc>
          <w:tcPr>
            <w:tcW w:w="1601" w:type="dxa"/>
          </w:tcPr>
          <w:p w14:paraId="2F5C792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09A1ACA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A6985C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D3E91A3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446612B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AE839D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5A00AF25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0032B10C" w14:textId="77777777" w:rsidTr="00342D1D">
        <w:trPr>
          <w:trHeight w:val="554"/>
        </w:trPr>
        <w:tc>
          <w:tcPr>
            <w:tcW w:w="1601" w:type="dxa"/>
          </w:tcPr>
          <w:p w14:paraId="6C7A46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29DE12B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47803CD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1DABA9F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5DA49E6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F5ECE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4317B976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4504588" w14:textId="77777777" w:rsidTr="00342D1D">
        <w:trPr>
          <w:trHeight w:val="538"/>
        </w:trPr>
        <w:tc>
          <w:tcPr>
            <w:tcW w:w="1601" w:type="dxa"/>
          </w:tcPr>
          <w:p w14:paraId="33BED04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3A49397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62E744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F2EBC46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1EF9C16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E7CEBB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496CF719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5A2981B5" w14:textId="77777777" w:rsidTr="00342D1D">
        <w:trPr>
          <w:trHeight w:val="30"/>
        </w:trPr>
        <w:tc>
          <w:tcPr>
            <w:tcW w:w="1601" w:type="dxa"/>
          </w:tcPr>
          <w:p w14:paraId="46886F3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7B20424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F9CD80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F181374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39AF289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FB55F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3C1058C0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0561F34B" w14:textId="77777777" w:rsidR="00821D24" w:rsidRPr="00821D24" w:rsidRDefault="00821D24" w:rsidP="00821D24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821D24" w:rsidRPr="00821D24" w14:paraId="5376C6A9" w14:textId="77777777" w:rsidTr="00342D1D">
        <w:trPr>
          <w:trHeight w:val="364"/>
        </w:trPr>
        <w:tc>
          <w:tcPr>
            <w:tcW w:w="1610" w:type="dxa"/>
          </w:tcPr>
          <w:p w14:paraId="19BF455D" w14:textId="7C6B609D" w:rsidR="00821D24" w:rsidRPr="00821D24" w:rsidRDefault="009A11DF" w:rsidP="00821D24">
            <w:pPr>
              <w:spacing w:after="160" w:line="259" w:lineRule="auto"/>
              <w:rPr>
                <w:rtl/>
                <w:cs/>
              </w:rPr>
            </w:pPr>
            <w:r>
              <w:t>14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  <w:r w:rsidR="00821D24" w:rsidRPr="00821D24">
              <w:rPr>
                <w:cs/>
              </w:rPr>
              <w:t>‎</w:t>
            </w:r>
          </w:p>
          <w:p w14:paraId="59D4AE57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10" w:type="dxa"/>
          </w:tcPr>
          <w:p w14:paraId="4F312A3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8-10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2C2DDF1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10-12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76D558E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12-12:30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71BFF83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12:30-2:30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6CA3656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2:30-3:30</w:t>
            </w:r>
            <w:r w:rsidRPr="00821D24">
              <w:rPr>
                <w:cs/>
              </w:rPr>
              <w:t>‎</w:t>
            </w:r>
          </w:p>
        </w:tc>
      </w:tr>
      <w:tr w:rsidR="00821D24" w:rsidRPr="00821D24" w14:paraId="598ADDD2" w14:textId="77777777" w:rsidTr="00342D1D">
        <w:trPr>
          <w:trHeight w:val="728"/>
        </w:trPr>
        <w:tc>
          <w:tcPr>
            <w:tcW w:w="1610" w:type="dxa"/>
          </w:tcPr>
          <w:p w14:paraId="0EB026ED" w14:textId="77777777" w:rsidR="00821D24" w:rsidRPr="00821D24" w:rsidRDefault="00821D24" w:rsidP="00821D24">
            <w:pPr>
              <w:spacing w:after="160" w:line="259" w:lineRule="auto"/>
              <w:rPr>
                <w:rtl/>
                <w:cs/>
              </w:rPr>
            </w:pPr>
            <w:r w:rsidRPr="00821D24">
              <w:t xml:space="preserve">Saturday </w:t>
            </w:r>
            <w:r w:rsidRPr="00821D24">
              <w:rPr>
                <w:cs/>
              </w:rPr>
              <w:t>‎</w:t>
            </w:r>
          </w:p>
          <w:p w14:paraId="16D20A4C" w14:textId="21B42E99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="009A11DF">
              <w:t>8</w:t>
            </w:r>
            <w:r w:rsidRPr="00821D24">
              <w:t>/</w:t>
            </w:r>
            <w:r w:rsidR="009A11DF">
              <w:t>1</w:t>
            </w:r>
            <w:r w:rsidRPr="00821D24">
              <w:t>/202</w:t>
            </w:r>
            <w:r w:rsidR="009A11DF">
              <w:t>2</w:t>
            </w:r>
            <w:r w:rsidRPr="00821D24">
              <w:rPr>
                <w:cs/>
              </w:rPr>
              <w:t>‎</w:t>
            </w:r>
          </w:p>
        </w:tc>
        <w:tc>
          <w:tcPr>
            <w:tcW w:w="1610" w:type="dxa"/>
          </w:tcPr>
          <w:p w14:paraId="12E1C1E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9D9836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2892EC3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9" w:type="dxa"/>
          </w:tcPr>
          <w:p w14:paraId="277E010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27FA691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9" w:type="dxa"/>
          </w:tcPr>
          <w:p w14:paraId="4C9DB73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6652D61E" w14:textId="77777777" w:rsidTr="00342D1D">
        <w:trPr>
          <w:trHeight w:val="728"/>
        </w:trPr>
        <w:tc>
          <w:tcPr>
            <w:tcW w:w="1610" w:type="dxa"/>
          </w:tcPr>
          <w:p w14:paraId="3F6CB28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10" w:type="dxa"/>
          </w:tcPr>
          <w:p w14:paraId="4808EA4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1911C4A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59B2CA8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B0FB6C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4E3595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9" w:type="dxa"/>
          </w:tcPr>
          <w:p w14:paraId="00E82EAA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6F45E5F" w14:textId="77777777" w:rsidTr="00342D1D">
        <w:trPr>
          <w:trHeight w:val="728"/>
        </w:trPr>
        <w:tc>
          <w:tcPr>
            <w:tcW w:w="1610" w:type="dxa"/>
          </w:tcPr>
          <w:p w14:paraId="12ED3D1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10" w:type="dxa"/>
          </w:tcPr>
          <w:p w14:paraId="324DEB9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253848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090F0662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2074960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3AC356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7089865C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D2DD806" w14:textId="77777777" w:rsidTr="00342D1D">
        <w:trPr>
          <w:trHeight w:val="728"/>
        </w:trPr>
        <w:tc>
          <w:tcPr>
            <w:tcW w:w="1610" w:type="dxa"/>
          </w:tcPr>
          <w:p w14:paraId="47D5528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10" w:type="dxa"/>
          </w:tcPr>
          <w:p w14:paraId="5DCBF41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745FD12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1AE8756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62EBCF6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B8048A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536F3AC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7CCD9320" w14:textId="77777777" w:rsidTr="00342D1D">
        <w:trPr>
          <w:trHeight w:val="728"/>
        </w:trPr>
        <w:tc>
          <w:tcPr>
            <w:tcW w:w="1610" w:type="dxa"/>
          </w:tcPr>
          <w:p w14:paraId="12C55D3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lastRenderedPageBreak/>
              <w:t>Wednesday</w:t>
            </w:r>
          </w:p>
        </w:tc>
        <w:tc>
          <w:tcPr>
            <w:tcW w:w="1610" w:type="dxa"/>
          </w:tcPr>
          <w:p w14:paraId="3894A96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3A34437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020C0A2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22EEA50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83CF69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15CD3742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55E22B0" w14:textId="77777777" w:rsidTr="00342D1D">
        <w:trPr>
          <w:trHeight w:val="728"/>
        </w:trPr>
        <w:tc>
          <w:tcPr>
            <w:tcW w:w="1610" w:type="dxa"/>
          </w:tcPr>
          <w:p w14:paraId="75921CA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10" w:type="dxa"/>
          </w:tcPr>
          <w:p w14:paraId="0161E70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23E969A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4C86677C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5B3CDA2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889BAB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66CD19A8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1CDCD948" w14:textId="535A3D60" w:rsidR="00821D24" w:rsidRDefault="00821D24" w:rsidP="005208B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0B00E675" w14:textId="77777777" w:rsidTr="00342D1D">
        <w:trPr>
          <w:trHeight w:val="375"/>
        </w:trPr>
        <w:tc>
          <w:tcPr>
            <w:tcW w:w="1601" w:type="dxa"/>
          </w:tcPr>
          <w:p w14:paraId="6A638D7F" w14:textId="660E49E0" w:rsidR="00821D24" w:rsidRPr="00821D24" w:rsidRDefault="009A11DF" w:rsidP="00821D24">
            <w:pPr>
              <w:spacing w:after="160" w:line="259" w:lineRule="auto"/>
            </w:pPr>
            <w:r>
              <w:t>15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</w:p>
        </w:tc>
        <w:tc>
          <w:tcPr>
            <w:tcW w:w="1601" w:type="dxa"/>
          </w:tcPr>
          <w:p w14:paraId="08381F1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6C0DD36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69730D2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7DCC4DA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21CB301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5B1C654C" w14:textId="77777777" w:rsidTr="00342D1D">
        <w:trPr>
          <w:trHeight w:val="538"/>
        </w:trPr>
        <w:tc>
          <w:tcPr>
            <w:tcW w:w="1601" w:type="dxa"/>
          </w:tcPr>
          <w:p w14:paraId="3C95D2E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5AC88477" w14:textId="19257228" w:rsidR="00821D24" w:rsidRPr="00821D24" w:rsidRDefault="009A11DF" w:rsidP="00821D24">
            <w:pPr>
              <w:spacing w:after="160" w:line="259" w:lineRule="auto"/>
            </w:pPr>
            <w:r>
              <w:t>15</w:t>
            </w:r>
            <w:r w:rsidR="00821D24" w:rsidRPr="00821D24">
              <w:t>/1/202</w:t>
            </w:r>
            <w:r>
              <w:t>2</w:t>
            </w:r>
          </w:p>
        </w:tc>
        <w:tc>
          <w:tcPr>
            <w:tcW w:w="1601" w:type="dxa"/>
          </w:tcPr>
          <w:p w14:paraId="598EAAF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1408DA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34864E8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1F7F603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49C042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205795D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462C3969" w14:textId="77777777" w:rsidTr="00342D1D">
        <w:trPr>
          <w:trHeight w:val="538"/>
        </w:trPr>
        <w:tc>
          <w:tcPr>
            <w:tcW w:w="1601" w:type="dxa"/>
          </w:tcPr>
          <w:p w14:paraId="6B66E8A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65F92D6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234FD2A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48517C1B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912E20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47759E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51BFCD1A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3BCB10AC" w14:textId="77777777" w:rsidTr="00342D1D">
        <w:trPr>
          <w:trHeight w:val="538"/>
        </w:trPr>
        <w:tc>
          <w:tcPr>
            <w:tcW w:w="1601" w:type="dxa"/>
          </w:tcPr>
          <w:p w14:paraId="29A3384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75B1D78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42A7101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1E203FE8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5640780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24A839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7FA6C47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D75B815" w14:textId="77777777" w:rsidTr="00342D1D">
        <w:trPr>
          <w:trHeight w:val="554"/>
        </w:trPr>
        <w:tc>
          <w:tcPr>
            <w:tcW w:w="1601" w:type="dxa"/>
          </w:tcPr>
          <w:p w14:paraId="784B7D5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03151B5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BC5FE0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5AEC88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D4EE0A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60DD7D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1C1F07AA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5EA254D" w14:textId="77777777" w:rsidTr="00342D1D">
        <w:trPr>
          <w:trHeight w:val="538"/>
        </w:trPr>
        <w:tc>
          <w:tcPr>
            <w:tcW w:w="1601" w:type="dxa"/>
          </w:tcPr>
          <w:p w14:paraId="5823E7B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747DAC3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444145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12CE2D1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0AA4CE7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F92199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52EC14E3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20E0EF57" w14:textId="77777777" w:rsidTr="00342D1D">
        <w:trPr>
          <w:trHeight w:val="30"/>
        </w:trPr>
        <w:tc>
          <w:tcPr>
            <w:tcW w:w="1601" w:type="dxa"/>
          </w:tcPr>
          <w:p w14:paraId="42A5D6D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6F2F9DB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0C35F3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2295923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74D737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153C80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362E14CE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704AA189" w14:textId="108A4456" w:rsidR="00821D24" w:rsidRDefault="00821D24" w:rsidP="00821D24"/>
    <w:p w14:paraId="236C5C67" w14:textId="77777777" w:rsidR="009A11DF" w:rsidRPr="00821D24" w:rsidRDefault="009A11DF" w:rsidP="00821D24"/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1610"/>
        <w:gridCol w:w="1610"/>
        <w:gridCol w:w="1609"/>
        <w:gridCol w:w="1609"/>
        <w:gridCol w:w="1609"/>
        <w:gridCol w:w="1609"/>
      </w:tblGrid>
      <w:tr w:rsidR="00821D24" w:rsidRPr="00821D24" w14:paraId="08D64397" w14:textId="77777777" w:rsidTr="00342D1D">
        <w:trPr>
          <w:trHeight w:val="364"/>
        </w:trPr>
        <w:tc>
          <w:tcPr>
            <w:tcW w:w="1610" w:type="dxa"/>
          </w:tcPr>
          <w:p w14:paraId="7A24092A" w14:textId="66E23EA6" w:rsidR="00821D24" w:rsidRPr="00821D24" w:rsidRDefault="009A11DF" w:rsidP="00821D24">
            <w:pPr>
              <w:spacing w:after="160" w:line="259" w:lineRule="auto"/>
              <w:rPr>
                <w:rtl/>
                <w:cs/>
              </w:rPr>
            </w:pPr>
            <w:r>
              <w:t>16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  <w:r w:rsidR="00821D24" w:rsidRPr="00821D24">
              <w:rPr>
                <w:cs/>
              </w:rPr>
              <w:t>‎</w:t>
            </w:r>
          </w:p>
          <w:p w14:paraId="53808EF6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10" w:type="dxa"/>
          </w:tcPr>
          <w:p w14:paraId="05F9533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8-10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48F9B19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10-12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2E1E63B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12-12:30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5EE535D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12:30-2:30</w:t>
            </w:r>
            <w:r w:rsidRPr="00821D24">
              <w:rPr>
                <w:cs/>
              </w:rPr>
              <w:t>‎</w:t>
            </w:r>
          </w:p>
        </w:tc>
        <w:tc>
          <w:tcPr>
            <w:tcW w:w="1609" w:type="dxa"/>
          </w:tcPr>
          <w:p w14:paraId="1A4FF77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Pr="00821D24">
              <w:t>2:30-3:30</w:t>
            </w:r>
            <w:r w:rsidRPr="00821D24">
              <w:rPr>
                <w:cs/>
              </w:rPr>
              <w:t>‎</w:t>
            </w:r>
          </w:p>
        </w:tc>
      </w:tr>
      <w:tr w:rsidR="00821D24" w:rsidRPr="00821D24" w14:paraId="750F8794" w14:textId="77777777" w:rsidTr="00342D1D">
        <w:trPr>
          <w:trHeight w:val="728"/>
        </w:trPr>
        <w:tc>
          <w:tcPr>
            <w:tcW w:w="1610" w:type="dxa"/>
          </w:tcPr>
          <w:p w14:paraId="1EEBAEC8" w14:textId="77777777" w:rsidR="00821D24" w:rsidRPr="00821D24" w:rsidRDefault="00821D24" w:rsidP="00821D24">
            <w:pPr>
              <w:spacing w:after="160" w:line="259" w:lineRule="auto"/>
              <w:rPr>
                <w:rtl/>
                <w:cs/>
              </w:rPr>
            </w:pPr>
            <w:r w:rsidRPr="00821D24">
              <w:t xml:space="preserve">Saturday </w:t>
            </w:r>
            <w:r w:rsidRPr="00821D24">
              <w:rPr>
                <w:cs/>
              </w:rPr>
              <w:t>‎</w:t>
            </w:r>
          </w:p>
          <w:p w14:paraId="529CE79A" w14:textId="4BCFBA4D" w:rsidR="00821D24" w:rsidRPr="00821D24" w:rsidRDefault="00821D24" w:rsidP="00821D24">
            <w:pPr>
              <w:spacing w:after="160" w:line="259" w:lineRule="auto"/>
            </w:pPr>
            <w:r w:rsidRPr="00821D24">
              <w:rPr>
                <w:cs/>
              </w:rPr>
              <w:t>‎</w:t>
            </w:r>
            <w:r w:rsidR="009A11DF">
              <w:rPr>
                <w:rFonts w:hint="cs"/>
                <w:rtl/>
                <w:cs/>
              </w:rPr>
              <w:t>22</w:t>
            </w:r>
            <w:r w:rsidRPr="00821D24">
              <w:t>/</w:t>
            </w:r>
            <w:r w:rsidR="009A11DF">
              <w:t>1</w:t>
            </w:r>
            <w:r w:rsidRPr="00821D24">
              <w:t>/202</w:t>
            </w:r>
            <w:r w:rsidR="009A11DF">
              <w:t>2</w:t>
            </w:r>
            <w:r w:rsidRPr="00821D24">
              <w:rPr>
                <w:cs/>
              </w:rPr>
              <w:t>‎</w:t>
            </w:r>
          </w:p>
        </w:tc>
        <w:tc>
          <w:tcPr>
            <w:tcW w:w="1610" w:type="dxa"/>
          </w:tcPr>
          <w:p w14:paraId="686DDA9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5967659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6EB1151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9" w:type="dxa"/>
          </w:tcPr>
          <w:p w14:paraId="1A82046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8EF5AA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9" w:type="dxa"/>
          </w:tcPr>
          <w:p w14:paraId="617588D7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693E47BB" w14:textId="77777777" w:rsidTr="00342D1D">
        <w:trPr>
          <w:trHeight w:val="728"/>
        </w:trPr>
        <w:tc>
          <w:tcPr>
            <w:tcW w:w="1610" w:type="dxa"/>
          </w:tcPr>
          <w:p w14:paraId="6FD1330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lastRenderedPageBreak/>
              <w:t>Sunday</w:t>
            </w:r>
          </w:p>
        </w:tc>
        <w:tc>
          <w:tcPr>
            <w:tcW w:w="1610" w:type="dxa"/>
          </w:tcPr>
          <w:p w14:paraId="47A03DF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6976B24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09A3384D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55B38CE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4317D3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9" w:type="dxa"/>
          </w:tcPr>
          <w:p w14:paraId="599CA3A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6513B035" w14:textId="77777777" w:rsidTr="00342D1D">
        <w:trPr>
          <w:trHeight w:val="728"/>
        </w:trPr>
        <w:tc>
          <w:tcPr>
            <w:tcW w:w="1610" w:type="dxa"/>
          </w:tcPr>
          <w:p w14:paraId="1552AE8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10" w:type="dxa"/>
          </w:tcPr>
          <w:p w14:paraId="1FFDF92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6D4B7ED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044EEB9C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62B174F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CE0475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531EF116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0AB8975" w14:textId="77777777" w:rsidTr="00342D1D">
        <w:trPr>
          <w:trHeight w:val="728"/>
        </w:trPr>
        <w:tc>
          <w:tcPr>
            <w:tcW w:w="1610" w:type="dxa"/>
          </w:tcPr>
          <w:p w14:paraId="3F5BCB9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10" w:type="dxa"/>
          </w:tcPr>
          <w:p w14:paraId="3F9DBCF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21662AA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677F8FAD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23B7CA7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5CDF49A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7D18EF91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E74E0DB" w14:textId="77777777" w:rsidTr="00342D1D">
        <w:trPr>
          <w:trHeight w:val="728"/>
        </w:trPr>
        <w:tc>
          <w:tcPr>
            <w:tcW w:w="1610" w:type="dxa"/>
          </w:tcPr>
          <w:p w14:paraId="0FC52A0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10" w:type="dxa"/>
          </w:tcPr>
          <w:p w14:paraId="19EAA7F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5A3B4D0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3007079F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18BC1ED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3F76A1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9" w:type="dxa"/>
          </w:tcPr>
          <w:p w14:paraId="45AE6566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57E1048" w14:textId="77777777" w:rsidTr="00342D1D">
        <w:trPr>
          <w:trHeight w:val="728"/>
        </w:trPr>
        <w:tc>
          <w:tcPr>
            <w:tcW w:w="1610" w:type="dxa"/>
          </w:tcPr>
          <w:p w14:paraId="74E3137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10" w:type="dxa"/>
          </w:tcPr>
          <w:p w14:paraId="466F8BC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9" w:type="dxa"/>
          </w:tcPr>
          <w:p w14:paraId="40517A4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9" w:type="dxa"/>
          </w:tcPr>
          <w:p w14:paraId="10CDBA3C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9" w:type="dxa"/>
          </w:tcPr>
          <w:p w14:paraId="3F6E569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06FD44B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9" w:type="dxa"/>
          </w:tcPr>
          <w:p w14:paraId="3D42C4A0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47F16FE7" w14:textId="6AEF4161" w:rsidR="00821D24" w:rsidRDefault="00821D24" w:rsidP="005208B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1"/>
        <w:gridCol w:w="1601"/>
      </w:tblGrid>
      <w:tr w:rsidR="00821D24" w:rsidRPr="00821D24" w14:paraId="3810EAE9" w14:textId="77777777" w:rsidTr="00342D1D">
        <w:trPr>
          <w:trHeight w:val="375"/>
        </w:trPr>
        <w:tc>
          <w:tcPr>
            <w:tcW w:w="1601" w:type="dxa"/>
          </w:tcPr>
          <w:p w14:paraId="67511330" w14:textId="59761FCF" w:rsidR="00821D24" w:rsidRPr="00821D24" w:rsidRDefault="009A11DF" w:rsidP="00821D24">
            <w:pPr>
              <w:spacing w:after="160" w:line="259" w:lineRule="auto"/>
            </w:pPr>
            <w:r>
              <w:t>17</w:t>
            </w:r>
            <w:r w:rsidRPr="009A11DF">
              <w:rPr>
                <w:vertAlign w:val="superscript"/>
              </w:rPr>
              <w:t>th</w:t>
            </w:r>
            <w:r>
              <w:t xml:space="preserve"> </w:t>
            </w:r>
            <w:r w:rsidR="00821D24" w:rsidRPr="00821D24">
              <w:t>week</w:t>
            </w:r>
          </w:p>
        </w:tc>
        <w:tc>
          <w:tcPr>
            <w:tcW w:w="1601" w:type="dxa"/>
          </w:tcPr>
          <w:p w14:paraId="2C5A121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8-10</w:t>
            </w:r>
          </w:p>
        </w:tc>
        <w:tc>
          <w:tcPr>
            <w:tcW w:w="1601" w:type="dxa"/>
          </w:tcPr>
          <w:p w14:paraId="1674988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10-12</w:t>
            </w:r>
          </w:p>
        </w:tc>
        <w:tc>
          <w:tcPr>
            <w:tcW w:w="1601" w:type="dxa"/>
          </w:tcPr>
          <w:p w14:paraId="120C584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12-12:30</w:t>
            </w:r>
          </w:p>
        </w:tc>
        <w:tc>
          <w:tcPr>
            <w:tcW w:w="1601" w:type="dxa"/>
          </w:tcPr>
          <w:p w14:paraId="7EA3381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12:30-2:30</w:t>
            </w:r>
          </w:p>
        </w:tc>
        <w:tc>
          <w:tcPr>
            <w:tcW w:w="1601" w:type="dxa"/>
          </w:tcPr>
          <w:p w14:paraId="56ACA3B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2:30-3:30</w:t>
            </w:r>
          </w:p>
        </w:tc>
      </w:tr>
      <w:tr w:rsidR="00821D24" w:rsidRPr="00821D24" w14:paraId="5A7D3CEA" w14:textId="77777777" w:rsidTr="00342D1D">
        <w:trPr>
          <w:trHeight w:val="538"/>
        </w:trPr>
        <w:tc>
          <w:tcPr>
            <w:tcW w:w="1601" w:type="dxa"/>
          </w:tcPr>
          <w:p w14:paraId="7C10C12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 xml:space="preserve">Saturday </w:t>
            </w:r>
          </w:p>
          <w:p w14:paraId="29CF3DE7" w14:textId="4659E3C1" w:rsidR="00821D24" w:rsidRPr="00821D24" w:rsidRDefault="0017064D" w:rsidP="00821D24">
            <w:pPr>
              <w:spacing w:after="160" w:line="259" w:lineRule="auto"/>
            </w:pPr>
            <w:r>
              <w:t>29</w:t>
            </w:r>
            <w:r w:rsidR="00821D24" w:rsidRPr="00821D24">
              <w:t>/1/202</w:t>
            </w:r>
            <w:r>
              <w:t>2</w:t>
            </w:r>
          </w:p>
        </w:tc>
        <w:tc>
          <w:tcPr>
            <w:tcW w:w="1601" w:type="dxa"/>
          </w:tcPr>
          <w:p w14:paraId="0E86921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5B9E9D7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 w:val="restart"/>
          </w:tcPr>
          <w:p w14:paraId="6F0CEC9F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Break</w:t>
            </w:r>
          </w:p>
        </w:tc>
        <w:tc>
          <w:tcPr>
            <w:tcW w:w="1601" w:type="dxa"/>
          </w:tcPr>
          <w:p w14:paraId="5DDE87A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3D06B6C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surgery</w:t>
            </w:r>
          </w:p>
        </w:tc>
        <w:tc>
          <w:tcPr>
            <w:tcW w:w="1601" w:type="dxa"/>
            <w:vMerge w:val="restart"/>
          </w:tcPr>
          <w:p w14:paraId="459E06F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Activity</w:t>
            </w:r>
          </w:p>
        </w:tc>
      </w:tr>
      <w:tr w:rsidR="00821D24" w:rsidRPr="00821D24" w14:paraId="6F4DD509" w14:textId="77777777" w:rsidTr="00342D1D">
        <w:trPr>
          <w:trHeight w:val="538"/>
        </w:trPr>
        <w:tc>
          <w:tcPr>
            <w:tcW w:w="1601" w:type="dxa"/>
          </w:tcPr>
          <w:p w14:paraId="1196D66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Sunday</w:t>
            </w:r>
          </w:p>
        </w:tc>
        <w:tc>
          <w:tcPr>
            <w:tcW w:w="1601" w:type="dxa"/>
          </w:tcPr>
          <w:p w14:paraId="62AB9E0E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6CDB763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A533B34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613134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44D77F62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Medicine II</w:t>
            </w:r>
          </w:p>
        </w:tc>
        <w:tc>
          <w:tcPr>
            <w:tcW w:w="1601" w:type="dxa"/>
            <w:vMerge/>
          </w:tcPr>
          <w:p w14:paraId="1A3E9E5B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41641680" w14:textId="77777777" w:rsidTr="00342D1D">
        <w:trPr>
          <w:trHeight w:val="538"/>
        </w:trPr>
        <w:tc>
          <w:tcPr>
            <w:tcW w:w="1601" w:type="dxa"/>
          </w:tcPr>
          <w:p w14:paraId="17F29B2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Monday</w:t>
            </w:r>
          </w:p>
        </w:tc>
        <w:tc>
          <w:tcPr>
            <w:tcW w:w="1601" w:type="dxa"/>
          </w:tcPr>
          <w:p w14:paraId="5136FBC3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45654474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58FFDD19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6AD1E27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0E90B81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576B107B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FC24DFF" w14:textId="77777777" w:rsidTr="00342D1D">
        <w:trPr>
          <w:trHeight w:val="554"/>
        </w:trPr>
        <w:tc>
          <w:tcPr>
            <w:tcW w:w="1601" w:type="dxa"/>
          </w:tcPr>
          <w:p w14:paraId="37C001D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Tuesday</w:t>
            </w:r>
          </w:p>
        </w:tc>
        <w:tc>
          <w:tcPr>
            <w:tcW w:w="1601" w:type="dxa"/>
          </w:tcPr>
          <w:p w14:paraId="5C139109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5AFF0BD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79B38721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7754029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6CF4093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69132D6B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16CB2B8A" w14:textId="77777777" w:rsidTr="00342D1D">
        <w:trPr>
          <w:trHeight w:val="538"/>
        </w:trPr>
        <w:tc>
          <w:tcPr>
            <w:tcW w:w="1601" w:type="dxa"/>
          </w:tcPr>
          <w:p w14:paraId="7C36E73B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Wednesday</w:t>
            </w:r>
          </w:p>
        </w:tc>
        <w:tc>
          <w:tcPr>
            <w:tcW w:w="1601" w:type="dxa"/>
          </w:tcPr>
          <w:p w14:paraId="6151BA1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175D07B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66FD6E30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23791390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76F032E8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Obstetrics</w:t>
            </w:r>
          </w:p>
        </w:tc>
        <w:tc>
          <w:tcPr>
            <w:tcW w:w="1601" w:type="dxa"/>
            <w:vMerge/>
          </w:tcPr>
          <w:p w14:paraId="77DDE5F0" w14:textId="77777777" w:rsidR="00821D24" w:rsidRPr="00821D24" w:rsidRDefault="00821D24" w:rsidP="00821D24">
            <w:pPr>
              <w:spacing w:after="160" w:line="259" w:lineRule="auto"/>
            </w:pPr>
          </w:p>
        </w:tc>
      </w:tr>
      <w:tr w:rsidR="00821D24" w:rsidRPr="00821D24" w14:paraId="258D8C27" w14:textId="77777777" w:rsidTr="00342D1D">
        <w:trPr>
          <w:trHeight w:val="30"/>
        </w:trPr>
        <w:tc>
          <w:tcPr>
            <w:tcW w:w="1601" w:type="dxa"/>
          </w:tcPr>
          <w:p w14:paraId="0B5210A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Thursday</w:t>
            </w:r>
          </w:p>
        </w:tc>
        <w:tc>
          <w:tcPr>
            <w:tcW w:w="1601" w:type="dxa"/>
          </w:tcPr>
          <w:p w14:paraId="665556AA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A</w:t>
            </w:r>
          </w:p>
        </w:tc>
        <w:tc>
          <w:tcPr>
            <w:tcW w:w="1601" w:type="dxa"/>
          </w:tcPr>
          <w:p w14:paraId="72EAB7F5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Clinical round B</w:t>
            </w:r>
          </w:p>
        </w:tc>
        <w:tc>
          <w:tcPr>
            <w:tcW w:w="1601" w:type="dxa"/>
            <w:vMerge/>
          </w:tcPr>
          <w:p w14:paraId="31A02A0A" w14:textId="77777777" w:rsidR="00821D24" w:rsidRPr="00821D24" w:rsidRDefault="00821D24" w:rsidP="00821D24">
            <w:pPr>
              <w:spacing w:after="160" w:line="259" w:lineRule="auto"/>
            </w:pPr>
          </w:p>
        </w:tc>
        <w:tc>
          <w:tcPr>
            <w:tcW w:w="1601" w:type="dxa"/>
          </w:tcPr>
          <w:p w14:paraId="68799B2C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Lecture</w:t>
            </w:r>
          </w:p>
          <w:p w14:paraId="1C42C326" w14:textId="77777777" w:rsidR="00821D24" w:rsidRPr="00821D24" w:rsidRDefault="00821D24" w:rsidP="00821D24">
            <w:pPr>
              <w:spacing w:after="160" w:line="259" w:lineRule="auto"/>
            </w:pPr>
            <w:r w:rsidRPr="00821D24">
              <w:t>Pediatrics</w:t>
            </w:r>
          </w:p>
        </w:tc>
        <w:tc>
          <w:tcPr>
            <w:tcW w:w="1601" w:type="dxa"/>
            <w:vMerge/>
          </w:tcPr>
          <w:p w14:paraId="48454C51" w14:textId="77777777" w:rsidR="00821D24" w:rsidRPr="00821D24" w:rsidRDefault="00821D24" w:rsidP="00821D24">
            <w:pPr>
              <w:spacing w:after="160" w:line="259" w:lineRule="auto"/>
            </w:pPr>
          </w:p>
        </w:tc>
      </w:tr>
    </w:tbl>
    <w:p w14:paraId="77AC1BB9" w14:textId="7D646466" w:rsidR="00821D24" w:rsidRDefault="00821D24" w:rsidP="009A11DF"/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9A11DF" w:rsidRPr="009A11DF" w14:paraId="183EBE0C" w14:textId="77777777" w:rsidTr="00342D1D">
        <w:trPr>
          <w:trHeight w:val="364"/>
          <w:jc w:val="center"/>
        </w:trPr>
        <w:tc>
          <w:tcPr>
            <w:tcW w:w="7285" w:type="dxa"/>
          </w:tcPr>
          <w:p w14:paraId="54854897" w14:textId="5337A418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Midyear vacation</w:t>
            </w:r>
          </w:p>
        </w:tc>
      </w:tr>
      <w:tr w:rsidR="009A11DF" w:rsidRPr="009A11DF" w14:paraId="3452AEBA" w14:textId="77777777" w:rsidTr="00342D1D">
        <w:trPr>
          <w:trHeight w:val="364"/>
          <w:jc w:val="center"/>
        </w:trPr>
        <w:tc>
          <w:tcPr>
            <w:tcW w:w="7285" w:type="dxa"/>
          </w:tcPr>
          <w:p w14:paraId="3A0D8922" w14:textId="5F88634B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5/2/2022- 17/2/2022</w:t>
            </w:r>
          </w:p>
        </w:tc>
      </w:tr>
    </w:tbl>
    <w:p w14:paraId="0F6CA73A" w14:textId="0BA4E0D0" w:rsidR="009A11DF" w:rsidRDefault="009A11DF" w:rsidP="0017064D">
      <w:pPr>
        <w:jc w:val="center"/>
      </w:pPr>
    </w:p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9A11DF" w:rsidRPr="009A11DF" w14:paraId="04957735" w14:textId="77777777" w:rsidTr="00342D1D">
        <w:trPr>
          <w:trHeight w:val="364"/>
          <w:jc w:val="center"/>
        </w:trPr>
        <w:tc>
          <w:tcPr>
            <w:tcW w:w="7285" w:type="dxa"/>
          </w:tcPr>
          <w:p w14:paraId="4BBF4A62" w14:textId="2C03B609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064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="009A11DF" w:rsidRPr="009A11DF">
              <w:rPr>
                <w:b/>
                <w:bCs/>
              </w:rPr>
              <w:t>week</w:t>
            </w:r>
            <w:r w:rsidR="009A11DF" w:rsidRPr="009A11DF">
              <w:rPr>
                <w:b/>
                <w:bCs/>
                <w:cs/>
              </w:rPr>
              <w:t>‎</w:t>
            </w:r>
            <w:r w:rsidR="009A11DF" w:rsidRPr="009A11DF">
              <w:rPr>
                <w:rFonts w:hint="cs"/>
                <w:b/>
                <w:bCs/>
                <w:rtl/>
                <w:cs/>
              </w:rPr>
              <w:t xml:space="preserve">      </w:t>
            </w:r>
            <w:r>
              <w:rPr>
                <w:b/>
                <w:bCs/>
              </w:rPr>
              <w:t>19</w:t>
            </w:r>
            <w:r w:rsidR="009A11DF" w:rsidRPr="009A11D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  <w:r w:rsidR="009A11DF" w:rsidRPr="009A11DF">
              <w:rPr>
                <w:b/>
                <w:bCs/>
              </w:rPr>
              <w:t>/202</w:t>
            </w:r>
            <w:r>
              <w:rPr>
                <w:b/>
                <w:bCs/>
              </w:rPr>
              <w:t>2</w:t>
            </w:r>
            <w:r w:rsidR="009A11DF" w:rsidRPr="009A11DF">
              <w:rPr>
                <w:b/>
                <w:bCs/>
                <w:cs/>
              </w:rPr>
              <w:t>‎</w:t>
            </w:r>
          </w:p>
        </w:tc>
      </w:tr>
      <w:tr w:rsidR="009A11DF" w:rsidRPr="009A11DF" w14:paraId="3EF6466E" w14:textId="77777777" w:rsidTr="00342D1D">
        <w:trPr>
          <w:trHeight w:val="364"/>
          <w:jc w:val="center"/>
        </w:trPr>
        <w:tc>
          <w:tcPr>
            <w:tcW w:w="7285" w:type="dxa"/>
          </w:tcPr>
          <w:p w14:paraId="750AEB6A" w14:textId="77777777" w:rsidR="009A11DF" w:rsidRPr="009A11DF" w:rsidRDefault="009A11DF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 w:rsidRPr="009A11DF">
              <w:rPr>
                <w:b/>
                <w:bCs/>
              </w:rPr>
              <w:t>Revision and exams</w:t>
            </w:r>
          </w:p>
        </w:tc>
      </w:tr>
    </w:tbl>
    <w:p w14:paraId="4F515478" w14:textId="3DB89857" w:rsidR="009A11DF" w:rsidRDefault="009A11DF" w:rsidP="0017064D">
      <w:pPr>
        <w:jc w:val="center"/>
      </w:pPr>
    </w:p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9A11DF" w:rsidRPr="009A11DF" w14:paraId="453380F9" w14:textId="77777777" w:rsidTr="00342D1D">
        <w:trPr>
          <w:trHeight w:val="364"/>
          <w:jc w:val="center"/>
        </w:trPr>
        <w:tc>
          <w:tcPr>
            <w:tcW w:w="7285" w:type="dxa"/>
          </w:tcPr>
          <w:p w14:paraId="1E6FE1BB" w14:textId="33D4D9EA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7064D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="009A11DF" w:rsidRPr="009A11DF">
              <w:rPr>
                <w:b/>
                <w:bCs/>
              </w:rPr>
              <w:t xml:space="preserve"> week</w:t>
            </w:r>
            <w:r w:rsidR="009A11DF" w:rsidRPr="009A11DF">
              <w:rPr>
                <w:b/>
                <w:bCs/>
                <w:cs/>
              </w:rPr>
              <w:t>‎</w:t>
            </w:r>
            <w:r w:rsidR="009A11DF" w:rsidRPr="009A11DF">
              <w:rPr>
                <w:rFonts w:hint="cs"/>
                <w:b/>
                <w:bCs/>
                <w:rtl/>
                <w:cs/>
              </w:rPr>
              <w:t xml:space="preserve">      </w:t>
            </w:r>
            <w:r>
              <w:rPr>
                <w:b/>
                <w:bCs/>
              </w:rPr>
              <w:t>26</w:t>
            </w:r>
            <w:r w:rsidR="009A11DF" w:rsidRPr="009A11D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  <w:r w:rsidR="009A11DF" w:rsidRPr="009A11DF">
              <w:rPr>
                <w:b/>
                <w:bCs/>
              </w:rPr>
              <w:t>/2021</w:t>
            </w:r>
            <w:r>
              <w:rPr>
                <w:b/>
                <w:bCs/>
              </w:rPr>
              <w:t>2</w:t>
            </w:r>
          </w:p>
        </w:tc>
      </w:tr>
      <w:tr w:rsidR="009A11DF" w:rsidRPr="009A11DF" w14:paraId="4BC75CE6" w14:textId="77777777" w:rsidTr="00342D1D">
        <w:trPr>
          <w:trHeight w:val="364"/>
          <w:jc w:val="center"/>
        </w:trPr>
        <w:tc>
          <w:tcPr>
            <w:tcW w:w="7285" w:type="dxa"/>
          </w:tcPr>
          <w:p w14:paraId="63E7B994" w14:textId="5ECC78A4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  <w:r w:rsidR="009A11DF" w:rsidRPr="009A11DF">
              <w:rPr>
                <w:b/>
                <w:bCs/>
              </w:rPr>
              <w:t xml:space="preserve"> exams</w:t>
            </w:r>
          </w:p>
        </w:tc>
      </w:tr>
    </w:tbl>
    <w:p w14:paraId="6DB9228F" w14:textId="45D5892D" w:rsidR="009A11DF" w:rsidRDefault="009A11DF" w:rsidP="0017064D">
      <w:pPr>
        <w:jc w:val="center"/>
      </w:pPr>
    </w:p>
    <w:tbl>
      <w:tblPr>
        <w:tblStyle w:val="TableGrid"/>
        <w:tblW w:w="7285" w:type="dxa"/>
        <w:jc w:val="center"/>
        <w:tblLook w:val="04A0" w:firstRow="1" w:lastRow="0" w:firstColumn="1" w:lastColumn="0" w:noHBand="0" w:noVBand="1"/>
      </w:tblPr>
      <w:tblGrid>
        <w:gridCol w:w="7285"/>
      </w:tblGrid>
      <w:tr w:rsidR="009A11DF" w:rsidRPr="009A11DF" w14:paraId="5E86E608" w14:textId="77777777" w:rsidTr="00342D1D">
        <w:trPr>
          <w:trHeight w:val="364"/>
          <w:jc w:val="center"/>
        </w:trPr>
        <w:tc>
          <w:tcPr>
            <w:tcW w:w="7285" w:type="dxa"/>
          </w:tcPr>
          <w:p w14:paraId="6C8FAA58" w14:textId="1D125910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of the eighth semester</w:t>
            </w:r>
          </w:p>
        </w:tc>
      </w:tr>
      <w:tr w:rsidR="009A11DF" w:rsidRPr="009A11DF" w14:paraId="70DB0B00" w14:textId="77777777" w:rsidTr="00342D1D">
        <w:trPr>
          <w:trHeight w:val="364"/>
          <w:jc w:val="center"/>
        </w:trPr>
        <w:tc>
          <w:tcPr>
            <w:tcW w:w="7285" w:type="dxa"/>
          </w:tcPr>
          <w:p w14:paraId="7833A8AE" w14:textId="0B178A54" w:rsidR="009A11DF" w:rsidRPr="009A11DF" w:rsidRDefault="0017064D" w:rsidP="0017064D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5/3/2022</w:t>
            </w:r>
          </w:p>
        </w:tc>
      </w:tr>
    </w:tbl>
    <w:p w14:paraId="2BFC65F4" w14:textId="77777777" w:rsidR="009A11DF" w:rsidRPr="00F45AAA" w:rsidRDefault="009A11DF" w:rsidP="009A11DF"/>
    <w:sectPr w:rsidR="009A11DF" w:rsidRPr="00F45A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C8620" w14:textId="77777777" w:rsidR="001453DE" w:rsidRDefault="001453DE" w:rsidP="00F45AAA">
      <w:pPr>
        <w:spacing w:after="0" w:line="240" w:lineRule="auto"/>
      </w:pPr>
      <w:r>
        <w:separator/>
      </w:r>
    </w:p>
  </w:endnote>
  <w:endnote w:type="continuationSeparator" w:id="0">
    <w:p w14:paraId="69898658" w14:textId="77777777" w:rsidR="001453DE" w:rsidRDefault="001453DE" w:rsidP="00F4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57020" w14:textId="3A672CE9" w:rsidR="00342D1D" w:rsidRPr="00342D1D" w:rsidRDefault="00342D1D" w:rsidP="00342D1D">
    <w:pPr>
      <w:pStyle w:val="Footer"/>
      <w:jc w:val="right"/>
      <w:rPr>
        <w:rFonts w:hint="cs"/>
        <w:b/>
        <w:bCs/>
        <w:noProof/>
        <w:sz w:val="24"/>
        <w:szCs w:val="24"/>
        <w:rtl/>
        <w:lang w:bidi="ar-EG"/>
      </w:rPr>
    </w:pPr>
    <w:r w:rsidRPr="00342D1D">
      <w:rPr>
        <w:rFonts w:hint="cs"/>
        <w:b/>
        <w:bCs/>
        <w:noProof/>
        <w:sz w:val="24"/>
        <w:szCs w:val="24"/>
        <w:rtl/>
        <w:lang w:bidi="ar-EG"/>
      </w:rPr>
      <w:t xml:space="preserve">مسئول السمستر                       </w:t>
    </w:r>
    <w:r>
      <w:rPr>
        <w:rFonts w:hint="cs"/>
        <w:b/>
        <w:bCs/>
        <w:noProof/>
        <w:sz w:val="24"/>
        <w:szCs w:val="24"/>
        <w:rtl/>
        <w:lang w:bidi="ar-EG"/>
      </w:rPr>
      <w:t xml:space="preserve">مدير البرنامج            </w:t>
    </w:r>
    <w:r w:rsidRPr="00342D1D">
      <w:rPr>
        <w:rFonts w:hint="cs"/>
        <w:b/>
        <w:bCs/>
        <w:noProof/>
        <w:sz w:val="24"/>
        <w:szCs w:val="24"/>
        <w:rtl/>
        <w:lang w:bidi="ar-EG"/>
      </w:rPr>
      <w:t xml:space="preserve">رئيس قسم شئون التعليم والطلاب                عميد الكلية   </w:t>
    </w:r>
  </w:p>
  <w:p w14:paraId="4FB83D14" w14:textId="77777777" w:rsidR="00342D1D" w:rsidRPr="00342D1D" w:rsidRDefault="00342D1D" w:rsidP="00342D1D">
    <w:pPr>
      <w:pStyle w:val="Footer"/>
      <w:jc w:val="right"/>
      <w:rPr>
        <w:b/>
        <w:bCs/>
        <w:noProof/>
        <w:rtl/>
        <w:lang w:bidi="ar-EG"/>
      </w:rPr>
    </w:pPr>
  </w:p>
  <w:p w14:paraId="67F36BE9" w14:textId="20F9094E" w:rsidR="00342D1D" w:rsidRDefault="00342D1D" w:rsidP="00342D1D">
    <w:pPr>
      <w:pStyle w:val="Footer"/>
      <w:jc w:val="right"/>
      <w:rPr>
        <w:rFonts w:hint="cs"/>
        <w:lang w:bidi="ar-EG"/>
      </w:rPr>
    </w:pPr>
    <w:r w:rsidRPr="00342D1D">
      <w:rPr>
        <w:rFonts w:hint="cs"/>
        <w:b/>
        <w:bCs/>
        <w:noProof/>
        <w:rtl/>
        <w:lang w:bidi="ar-EG"/>
      </w:rPr>
      <w:t xml:space="preserve">(د. مريم زغلول )           </w:t>
    </w:r>
    <w:r>
      <w:rPr>
        <w:rFonts w:hint="cs"/>
        <w:b/>
        <w:bCs/>
        <w:noProof/>
        <w:rtl/>
        <w:lang w:bidi="ar-EG"/>
      </w:rPr>
      <w:t xml:space="preserve">    </w:t>
    </w:r>
    <w:r w:rsidRPr="00342D1D">
      <w:rPr>
        <w:rFonts w:hint="cs"/>
        <w:b/>
        <w:bCs/>
        <w:noProof/>
        <w:rtl/>
        <w:lang w:bidi="ar-EG"/>
      </w:rPr>
      <w:t xml:space="preserve">    (أ.د.م / هاني برج )                 </w:t>
    </w:r>
    <w:r>
      <w:rPr>
        <w:rFonts w:hint="cs"/>
        <w:b/>
        <w:bCs/>
        <w:noProof/>
        <w:rtl/>
        <w:lang w:bidi="ar-EG"/>
      </w:rPr>
      <w:t xml:space="preserve">    </w:t>
    </w:r>
    <w:r w:rsidRPr="00342D1D">
      <w:rPr>
        <w:rFonts w:hint="cs"/>
        <w:b/>
        <w:bCs/>
        <w:noProof/>
        <w:rtl/>
        <w:lang w:bidi="ar-EG"/>
      </w:rPr>
      <w:t xml:space="preserve">  (د. محمد سعد )                   (أ.د / طه أحمد إسماعيل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4D076" w14:textId="77777777" w:rsidR="001453DE" w:rsidRDefault="001453DE" w:rsidP="00F45AAA">
      <w:pPr>
        <w:spacing w:after="0" w:line="240" w:lineRule="auto"/>
      </w:pPr>
      <w:r>
        <w:separator/>
      </w:r>
    </w:p>
  </w:footnote>
  <w:footnote w:type="continuationSeparator" w:id="0">
    <w:p w14:paraId="6F0F23AD" w14:textId="77777777" w:rsidR="001453DE" w:rsidRDefault="001453DE" w:rsidP="00F4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34F0" w14:textId="0C88AF7F" w:rsidR="00342D1D" w:rsidRDefault="00342D1D">
    <w:pPr>
      <w:pStyle w:val="Header"/>
    </w:pPr>
    <w:r>
      <w:rPr>
        <w:noProof/>
      </w:rPr>
      <w:drawing>
        <wp:inline distT="0" distB="0" distL="0" distR="0" wp14:anchorId="4F1A5C4F" wp14:editId="1017A11F">
          <wp:extent cx="5943600" cy="1377950"/>
          <wp:effectExtent l="0" t="0" r="0" b="0"/>
          <wp:docPr id="3" name="Picture 3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AA"/>
    <w:rsid w:val="000E5680"/>
    <w:rsid w:val="001453DE"/>
    <w:rsid w:val="0017064D"/>
    <w:rsid w:val="00342D1D"/>
    <w:rsid w:val="003D3C23"/>
    <w:rsid w:val="005208BF"/>
    <w:rsid w:val="0080228E"/>
    <w:rsid w:val="00821D24"/>
    <w:rsid w:val="0088388C"/>
    <w:rsid w:val="009A11DF"/>
    <w:rsid w:val="00AC4AF1"/>
    <w:rsid w:val="00AD34FE"/>
    <w:rsid w:val="00E56B9B"/>
    <w:rsid w:val="00F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0BB28"/>
  <w15:chartTrackingRefBased/>
  <w15:docId w15:val="{55A05FD2-52D4-4039-98EF-EA81AF5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AA"/>
  </w:style>
  <w:style w:type="paragraph" w:styleId="Footer">
    <w:name w:val="footer"/>
    <w:basedOn w:val="Normal"/>
    <w:link w:val="FooterChar"/>
    <w:uiPriority w:val="99"/>
    <w:unhideWhenUsed/>
    <w:rsid w:val="00F4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AAA"/>
  </w:style>
  <w:style w:type="table" w:styleId="TableGrid">
    <w:name w:val="Table Grid"/>
    <w:basedOn w:val="TableNormal"/>
    <w:uiPriority w:val="39"/>
    <w:rsid w:val="00F4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10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zaghloul</dc:creator>
  <cp:keywords/>
  <dc:description/>
  <cp:lastModifiedBy>User</cp:lastModifiedBy>
  <cp:revision>6</cp:revision>
  <dcterms:created xsi:type="dcterms:W3CDTF">2021-10-02T22:47:00Z</dcterms:created>
  <dcterms:modified xsi:type="dcterms:W3CDTF">2021-10-04T08:46:00Z</dcterms:modified>
</cp:coreProperties>
</file>