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0" w:rsidRDefault="00EE5190">
      <w:pPr>
        <w:rPr>
          <w:rFonts w:hint="cs"/>
          <w:rtl/>
          <w:lang w:bidi="ar-EG"/>
        </w:rPr>
      </w:pPr>
      <w:bookmarkStart w:id="0" w:name="_GoBack"/>
      <w:bookmarkEnd w:id="0"/>
    </w:p>
    <w:p w:rsidR="00EE5190" w:rsidRDefault="00EE5190">
      <w:pPr>
        <w:rPr>
          <w:rtl/>
          <w:lang w:bidi="ar-EG"/>
        </w:rPr>
      </w:pPr>
    </w:p>
    <w:p w:rsidR="00EE5190" w:rsidRDefault="00EE5190">
      <w:pPr>
        <w:rPr>
          <w:rtl/>
          <w:lang w:bidi="ar-EG"/>
        </w:rPr>
      </w:pPr>
    </w:p>
    <w:tbl>
      <w:tblPr>
        <w:bidiVisual/>
        <w:tblW w:w="9800" w:type="dxa"/>
        <w:tblInd w:w="-3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80"/>
        <w:gridCol w:w="1096"/>
        <w:gridCol w:w="833"/>
        <w:gridCol w:w="1085"/>
        <w:gridCol w:w="1016"/>
        <w:gridCol w:w="588"/>
      </w:tblGrid>
      <w:tr w:rsidR="00EE5190" w:rsidRPr="00EE5190" w:rsidTr="00EE5190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5190" w:rsidRPr="00EE5190" w:rsidTr="00EE5190">
        <w:trPr>
          <w:trHeight w:val="285"/>
        </w:trPr>
        <w:tc>
          <w:tcPr>
            <w:tcW w:w="709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الاســــــــــــــــم</w:t>
            </w:r>
          </w:p>
        </w:tc>
        <w:tc>
          <w:tcPr>
            <w:tcW w:w="4794" w:type="dxa"/>
            <w:gridSpan w:val="4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البكالوريــــــــــــــــــوس</w:t>
            </w:r>
          </w:p>
        </w:tc>
        <w:tc>
          <w:tcPr>
            <w:tcW w:w="1016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588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الملف</w:t>
            </w:r>
          </w:p>
        </w:tc>
      </w:tr>
      <w:tr w:rsidR="00EE5190" w:rsidRPr="00EE5190" w:rsidTr="00EE5190">
        <w:trPr>
          <w:trHeight w:val="285"/>
        </w:trPr>
        <w:tc>
          <w:tcPr>
            <w:tcW w:w="709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096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33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19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المجموع الكلى</w:t>
            </w:r>
          </w:p>
        </w:tc>
        <w:tc>
          <w:tcPr>
            <w:tcW w:w="1085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19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المئوية</w:t>
            </w:r>
          </w:p>
        </w:tc>
        <w:tc>
          <w:tcPr>
            <w:tcW w:w="1016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حسن محمد داود منصور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6003.5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94.543%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مجدي صلاح احمد موسي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5917.5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93.189%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ابراهيم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92.961%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سامر علي الششتاوي محمد الصاوي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5889.5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رافت عبد الجواد بسيوني عسكر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5865.79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92.375%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شوقي محمود محمد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جاسرعبد الرحمن عبد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منصور سعد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سها محمود محمود محمود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مجدي شعبان السيد الرفاعي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مسعد محمد عرفه السقا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5781.27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91.044%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ابراهيم محمد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5742.41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90.432%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محمد احمد مصطفي احمد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محمود احمد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نهال ابراهيم متولي ابراهيم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89.984%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سعيد السيد عبد السميع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امين عبدالله عبدالفتاح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اشرف ابراهيم ابراهيم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5686.58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89.552%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ابراهيم عبد العزيز زيد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5677.09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89.403%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خالد محمد سليمان حامد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الاء ثروت عبد المحسن محمد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5675.43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89.377%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عطيه المغاوري غانم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ابو الفتوح طه شهاوي الشاعر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5536.28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مجدي محمد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فاتن حماده بهنسي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5535.46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89.210%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اسامه محمد السيد العزازي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89.165%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محمود حجاج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5652.8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89.020%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حسن محمد ابو النجاه هيكل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5652.05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89.009%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وفاء محمد مصطفي مسعود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نهي السيد محمد عمر كيلاني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ممتاز 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عبدالعزيز السيد توفيق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الحسين مازن حميده هنداوي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88.819%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امنيه فتحي احمد سيف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88.707%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شريف محمد محمود محمد فرحات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5632.56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88.702%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طارق فاروق عبد الفتاح يحيي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حامد محمد 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اسيوط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سعيد محمد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لطفي السيد عبد الكريم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سماء عبد الله برديسي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88.646%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صلاح عبدالله حافظ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وفاء عبد الحميد علي موسي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ندي محمد عبدالحميد محمد برهومه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88.488%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محمود فؤاد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ابراهيم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88.441%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رامي علي عبد الكريم عليبه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5614.79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سعد عطيه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محمد محمد محمد احمد حسان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جمال قطب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5605.17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عواد مغازي عواد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مؤمن محمود ابراهيم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سامي عبدالفتاح محمد فرج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رجب محمود محمد الحسيني ابو العينين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السيد عبد الحميد جاد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5592.8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خضر ابراهيم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محمد عبد المقصود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الحسن ممدوح عبد الباسط حماده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5588.36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حاتم احمد الششتاوي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روضه ابراهيم عبد البر سيف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87.953%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احمد علي السهيلي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87.937%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نهاد محمد شعبان احمد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سيد احمد علي حموده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عبدالله ابراهيم شومان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عطيه محمد عوض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فهمي محمد فهمي عبدالله عبدالباقي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5572.2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87.751%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نسمه رشوان عبد الرحمن يوسف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احمد متولي احمد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سمير ابراهيم ابراهيم الطنبولي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ايمن عبد المجيد صلاح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87.622%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عبد الخالق شعبان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حسن علي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87.559%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سمير محمد احمد البحه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5558.09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الشيماء التهامي جوده التهامي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روان حسام عبدالماجد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عبدالحميد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الرحمن السيد شحاته نصر الشافعي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87.354%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عبدالله محمد فهمي خليل عبدالعزيز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5417.41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87.307%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السعيد السعيد الرفاعي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سوميه سالم السيد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احمد بسيوني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عبدالله محمد برعي قادوس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محمد فوزي محمد فتحي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عبداللطيف السيد حسيني احمد فوزي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5535.5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87.173%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عماد الدين رجب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87.118%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باسل حاتم سعد الدين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5532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87.118%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محمد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حازم عبد الرءوف محمد خضره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5529.5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رحاب فتوح بدير عبدالباري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محمد عبدالرحمن عبدالقادر فارس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احمد السيد محمد السنطاوي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عمر الخطاب عباس المرسي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ايهاب ابراهيم الكاشف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السيد عبدالرحمن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86.819%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امال عبد العزيز عبد اللطيف النعماني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عطيه عبدالجواد عطيه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جمال قطب محمد العجمي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5507.46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اسامه ابراهيم طه العدوي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سلمي خالد احمد شوقي الفيومي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5505.3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نهله محمد عبدالحميد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عبد الحميد احمد عبد الحميد الهواري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كريمه ابراهيم علي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86.646%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نهي محمد مسعد محمد الفار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5499.79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حسن يوسف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5499.49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حسن راشد عابدين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ابراهيم عبدالفتاح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شوقي مصلحي شوقي الشاعر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مصطفي محمد عوني الحسيني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هشام محسن محجوب محمد محجوب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هناء عباس الحسيني عباس الشيخ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5365.55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86.471%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الشيماء احمد فرج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86.441%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السيد السعداوي احمد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5487.42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عبد المعطي عبد الباسط الدريني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خالد محمد سليمان البيومي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بلبل رمضان رمضان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سامي السعيد محمد عجيله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سعد عبدالحليم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جامع غباره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5477.9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احمد كامل جاد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5477.51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علاء عبد العزيز عبد الوهاب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5476.67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محمد السيد جاد 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عامر ابراهيم عبد 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بهجات الشربيني صبح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5473.97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طارق محمد كامل ابراهيم المزين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عفيفي نور مختار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فتحي علي احمد محمد سيدالاهل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مجدي ابراهيم علي غلاب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5471.78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محمد احمد محمد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محمود عبد اللطيف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منير احمد محمد الجمل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محمد حسن عبدالنبي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5466.3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محمد ابراهيم محمد جلاله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ابو الخير سيد احمد ابوالخير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ابراهيم عبد المنعم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عصام الدين عباس المنجودي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5335.69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مصطفي احمد مرعي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طارق رجب حسين منصور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85.953%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عبد الرحمن محمد السيد ناصر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85.890%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عزت هلال محمد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كامل محمد 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اسيوط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مصبح ابو السعود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سعد غازي توفيق غازي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85.764%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ابراهيم عبد الحفيظ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حسام حسني فرحات سلامه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هاني سعيد ابراهيم 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حسام ابراهيم السيد ابراهيم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حسن محمد حسن مصطفي العريني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حماده السيد يوسف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 محمود عبد الحميد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5442.31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محمد سامي عبد السميع العياشي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كيلاني زكريا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 محمد اسامه احمد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ابراهيم السيد السيد النجار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محمد اسعد عبدالرحمن طه نوار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5431.5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حمدي معوض عبد العزيز عبده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5430.82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85.525%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محمد احمد السيد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احمد السيد عبدالوهاب السيد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منار زينهم السعيد ابو اليزيد حمدان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5304.82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يسرا احمد السنوسي ابو اسماعيل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سماح ابراهيم فتوح ابراهيم عيسي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نهله عبد العزيز عبد العليم معين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اسامه فتوح محمد 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5423.41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الفتاح عبدالمغني جاد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رجب مصطفي محمد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5421.5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ايمن محمد عامر خليفه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حسن مصطفي حجازي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رمضان رفاعي رمضان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عصمت محمود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علي احمد محمد الابيض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ابراهيم حامد غازي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الشعشاعي طه محمد الشهاوي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معروف محمود عيد الفقي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عبد السيد السيد سلامه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احمد محمد نعيم عبد العال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ربيع محمود سلامه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ندي فؤاد عبد القوي مش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نرمين محمد صادق توفيق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85.134%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جبر عبدالله جبر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عبدربه عبدالحميد عبدربه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تسنيم فاروق عبد الكريم عبد الجواد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عبد الحكيم ابو المجد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طلعت محمد حسب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صلاح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الحميد عبد الحي ابو شعيشع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النبي ابراهيم عبد النبي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ربه عبد المحسن البحراوي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هشام علي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خيري عبد العزيز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افنان ابراهيم عبدالفتاح شكري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افنان طارق سليمان احمد بدور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السيد عطا يونس ابراهيم البنداق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اميره عبد الظاهر محمد النويهي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جهاد احمد محمود مرسي خميس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دنيا محمد هشام عبد المنعم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دينا عيد بشر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دينا محمد السيد الابشيهي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رنا عبد المنصف عبد الوهاب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سهر سيد احمد عبد العظيم شعبان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ضحي عبد الودود زكي عاشور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عفت ابراهيم احمد الليسي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علاء احمد عبد اللطيف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لمياء ابراهيم محمد حموده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لينه حسن تحسين عبد 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السيد احمد عبد الحفيظ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بدير عبد السلام صالح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عبد العزيز فؤاد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السيد محمد حبيشي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حسام الدين احمد عبدالفتاح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هديل عاطف سعيد علي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 سمير عبدالقادر الشويخ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سميح ابراهيم العماوي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يمني عبدالله محمد الشنواني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216</w:t>
            </w:r>
          </w:p>
        </w:tc>
      </w:tr>
    </w:tbl>
    <w:p w:rsidR="00EE5190" w:rsidRDefault="00EE5190">
      <w:pPr>
        <w:rPr>
          <w:lang w:bidi="ar-EG"/>
        </w:rPr>
      </w:pPr>
    </w:p>
    <w:sectPr w:rsidR="00EE5190" w:rsidSect="005B21C4">
      <w:headerReference w:type="default" r:id="rId7"/>
      <w:pgSz w:w="11906" w:h="16838" w:code="9"/>
      <w:pgMar w:top="719" w:right="849" w:bottom="539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6" w:rsidRDefault="00B066D6" w:rsidP="00EE5190">
      <w:r>
        <w:separator/>
      </w:r>
    </w:p>
  </w:endnote>
  <w:endnote w:type="continuationSeparator" w:id="0">
    <w:p w:rsidR="00B066D6" w:rsidRDefault="00B066D6" w:rsidP="00EE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6" w:rsidRDefault="00B066D6" w:rsidP="00EE5190">
      <w:r>
        <w:separator/>
      </w:r>
    </w:p>
  </w:footnote>
  <w:footnote w:type="continuationSeparator" w:id="0">
    <w:p w:rsidR="00B066D6" w:rsidRDefault="00B066D6" w:rsidP="00EE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F" w:rsidRPr="00EE5190" w:rsidRDefault="009B515F" w:rsidP="00820BFD">
    <w:pPr>
      <w:pStyle w:val="Header"/>
      <w:jc w:val="center"/>
      <w:rPr>
        <w:b/>
        <w:bCs/>
        <w:i/>
        <w:iCs/>
        <w:color w:val="1F497D" w:themeColor="text2"/>
        <w:sz w:val="32"/>
        <w:szCs w:val="32"/>
        <w:u w:val="single"/>
        <w:lang w:bidi="ar-EG"/>
      </w:rPr>
    </w:pPr>
    <w:r w:rsidRPr="00EE5190">
      <w:rPr>
        <w:rFonts w:hint="cs"/>
        <w:b/>
        <w:bCs/>
        <w:i/>
        <w:iCs/>
        <w:color w:val="1F497D" w:themeColor="text2"/>
        <w:sz w:val="32"/>
        <w:szCs w:val="32"/>
        <w:u w:val="single"/>
        <w:rtl/>
        <w:lang w:bidi="ar-EG"/>
      </w:rPr>
      <w:t xml:space="preserve">بيان باسماء </w:t>
    </w:r>
    <w:r w:rsidR="00820BFD">
      <w:rPr>
        <w:rFonts w:hint="cs"/>
        <w:b/>
        <w:bCs/>
        <w:i/>
        <w:iCs/>
        <w:color w:val="1F497D" w:themeColor="text2"/>
        <w:sz w:val="32"/>
        <w:szCs w:val="32"/>
        <w:u w:val="single"/>
        <w:rtl/>
        <w:lang w:bidi="ar-EG"/>
      </w:rPr>
      <w:t>الساده الاطباء المرشحين لحضور الجلسه العلنيه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0"/>
    <w:rsid w:val="00214F01"/>
    <w:rsid w:val="00286E58"/>
    <w:rsid w:val="0057415D"/>
    <w:rsid w:val="005B21C4"/>
    <w:rsid w:val="006F2BE6"/>
    <w:rsid w:val="00767776"/>
    <w:rsid w:val="00820BFD"/>
    <w:rsid w:val="009B515F"/>
    <w:rsid w:val="00A33E33"/>
    <w:rsid w:val="00B066D6"/>
    <w:rsid w:val="00EE5190"/>
    <w:rsid w:val="00F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90"/>
    <w:pPr>
      <w:bidi w:val="0"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EE5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190"/>
    <w:rPr>
      <w:sz w:val="24"/>
      <w:szCs w:val="24"/>
    </w:rPr>
  </w:style>
  <w:style w:type="paragraph" w:styleId="Footer">
    <w:name w:val="footer"/>
    <w:basedOn w:val="Normal"/>
    <w:link w:val="FooterChar"/>
    <w:rsid w:val="00EE5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90"/>
    <w:pPr>
      <w:bidi w:val="0"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EE5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190"/>
    <w:rPr>
      <w:sz w:val="24"/>
      <w:szCs w:val="24"/>
    </w:rPr>
  </w:style>
  <w:style w:type="paragraph" w:styleId="Footer">
    <w:name w:val="footer"/>
    <w:basedOn w:val="Normal"/>
    <w:link w:val="FooterChar"/>
    <w:rsid w:val="00EE5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2017-11-14T11:38:00Z</dcterms:created>
  <dcterms:modified xsi:type="dcterms:W3CDTF">2017-11-14T11:40:00Z</dcterms:modified>
</cp:coreProperties>
</file>