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44"/>
        <w:bidiVisual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556"/>
        <w:gridCol w:w="1503"/>
        <w:gridCol w:w="1505"/>
        <w:gridCol w:w="971"/>
        <w:gridCol w:w="1351"/>
      </w:tblGrid>
      <w:tr w:rsidR="00AE60AC" w:rsidRPr="00C6309F" w:rsidTr="00E609BE">
        <w:trPr>
          <w:trHeight w:val="568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اسم الدورة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المجموعة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عدد الناجحين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عدد الساعات التدريبية</w:t>
            </w:r>
          </w:p>
        </w:tc>
      </w:tr>
      <w:tr w:rsidR="00AE60AC" w:rsidRPr="00C6309F" w:rsidTr="00E609BE">
        <w:trPr>
          <w:trHeight w:val="208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bidi w:val="0"/>
              <w:jc w:val="center"/>
              <w:rPr>
                <w:b/>
                <w:bCs/>
              </w:rPr>
            </w:pPr>
          </w:p>
        </w:tc>
      </w:tr>
      <w:tr w:rsidR="00AE60AC" w:rsidRPr="00C6309F" w:rsidTr="00E609BE">
        <w:trPr>
          <w:trHeight w:val="20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Diploma 134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4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3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43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Diploma 135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39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36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36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0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Diploma 136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32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3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36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Diploma 137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28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Diploma 138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33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Diploma 139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42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Diploma 140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37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141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142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38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143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31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144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31/3/2015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8/4/2015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57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145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29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146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147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lastRenderedPageBreak/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148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37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149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150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36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151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152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31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153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154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155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29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156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31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157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158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159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160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161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36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162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25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163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lastRenderedPageBreak/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164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165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166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41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167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42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168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169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20/4/2015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33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170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27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 xml:space="preserve">Deploma171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172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173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174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win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  <w:proofErr w:type="spellStart"/>
            <w:r w:rsidRPr="00C6309F">
              <w:rPr>
                <w:b/>
                <w:bCs/>
                <w:color w:val="000000"/>
                <w:lang w:bidi="ar-EG"/>
              </w:rPr>
              <w:t>deploma</w:t>
            </w:r>
            <w:proofErr w:type="spellEnd"/>
            <w:r w:rsidRPr="00C6309F">
              <w:rPr>
                <w:b/>
                <w:bCs/>
                <w:color w:val="000000"/>
                <w:lang w:bidi="ar-EG"/>
              </w:rPr>
              <w:t xml:space="preserve"> 175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b/>
                <w:bCs/>
                <w:rtl/>
              </w:rPr>
              <w:t>45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word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Net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Excel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Master 8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</w:rPr>
            </w:pPr>
            <w:r w:rsidRPr="00C6309F">
              <w:rPr>
                <w:rFonts w:hint="cs"/>
                <w:b/>
                <w:bCs/>
                <w:rtl/>
              </w:rPr>
              <w:t>48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PowerPoint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FrontPage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Excel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Master 9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35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  <w:r w:rsidRPr="00C6309F">
              <w:rPr>
                <w:rFonts w:hint="cs"/>
                <w:b/>
                <w:bCs/>
                <w:rtl/>
              </w:rPr>
              <w:t>48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PowerPoint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FrontPage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Excel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Master 10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30/4/2015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10/5/2015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C6309F">
              <w:rPr>
                <w:rFonts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  <w:r w:rsidRPr="00C6309F">
              <w:rPr>
                <w:rFonts w:hint="cs"/>
                <w:b/>
                <w:bCs/>
                <w:rtl/>
              </w:rPr>
              <w:t>48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PowerPoint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t xml:space="preserve">FrontPage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Excel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Master 11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9/4/2015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rtl/>
                <w:lang w:bidi="ar-EG"/>
              </w:rPr>
              <w:t>19/4/2015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rFonts w:hint="cs"/>
                <w:b/>
                <w:bCs/>
                <w:color w:val="000000"/>
                <w:rtl/>
                <w:lang w:bidi="ar-EG"/>
              </w:rPr>
              <w:t>30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  <w:r w:rsidRPr="00C6309F">
              <w:rPr>
                <w:rFonts w:hint="cs"/>
                <w:b/>
                <w:bCs/>
                <w:rtl/>
              </w:rPr>
              <w:t>48</w:t>
            </w: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bidi="ar-EG"/>
              </w:rPr>
              <w:t>PowerPoint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  <w:tr w:rsidR="00AE60AC" w:rsidRPr="00C6309F" w:rsidTr="00E609BE">
        <w:trPr>
          <w:trHeight w:val="1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 w:rsidRPr="00C6309F">
              <w:rPr>
                <w:b/>
                <w:bCs/>
                <w:color w:val="000000"/>
                <w:lang w:val="en-GB" w:bidi="ar-EG"/>
              </w:rPr>
              <w:lastRenderedPageBreak/>
              <w:t xml:space="preserve">FrontPage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AC" w:rsidRPr="00C6309F" w:rsidRDefault="00AE60AC" w:rsidP="00E609BE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AC" w:rsidRPr="00C6309F" w:rsidRDefault="00AE60AC" w:rsidP="00E609B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85DB6" w:rsidRDefault="00C85DB6">
      <w:pPr>
        <w:rPr>
          <w:rFonts w:hint="cs"/>
          <w:lang w:bidi="ar-EG"/>
        </w:rPr>
      </w:pPr>
      <w:bookmarkStart w:id="0" w:name="_GoBack"/>
      <w:bookmarkEnd w:id="0"/>
    </w:p>
    <w:sectPr w:rsidR="00C85DB6" w:rsidSect="00AE2B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AC"/>
    <w:rsid w:val="00AE2BC9"/>
    <w:rsid w:val="00AE60AC"/>
    <w:rsid w:val="00C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WMS</dc:creator>
  <cp:lastModifiedBy>WMS</cp:lastModifiedBy>
  <cp:revision>1</cp:revision>
  <dcterms:created xsi:type="dcterms:W3CDTF">2015-05-19T07:31:00Z</dcterms:created>
  <dcterms:modified xsi:type="dcterms:W3CDTF">2015-05-19T07:31:00Z</dcterms:modified>
</cp:coreProperties>
</file>